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E1220" w14:textId="77777777" w:rsidR="00C641A2" w:rsidRDefault="00C641A2">
      <w:pPr>
        <w:pStyle w:val="a3"/>
        <w:spacing w:before="8"/>
        <w:rPr>
          <w:rFonts w:ascii="Times New Roman"/>
          <w:sz w:val="10"/>
        </w:rPr>
      </w:pPr>
    </w:p>
    <w:p w14:paraId="1DDE1221" w14:textId="12B909F4" w:rsidR="00C641A2" w:rsidRPr="00877D3D" w:rsidRDefault="001E276A">
      <w:pPr>
        <w:pStyle w:val="1"/>
        <w:spacing w:before="98"/>
        <w:rPr>
          <w:rFonts w:ascii="Arial" w:hAnsi="Arial" w:cs="Arial"/>
        </w:rPr>
      </w:pPr>
      <w:r w:rsidRPr="00877D3D">
        <w:rPr>
          <w:rFonts w:ascii="Arial" w:hAnsi="Arial" w:cs="Arial"/>
          <w:color w:val="808285"/>
        </w:rPr>
        <w:t>TECHNICAL</w:t>
      </w:r>
      <w:r w:rsidRPr="00877D3D">
        <w:rPr>
          <w:rFonts w:ascii="Arial" w:hAnsi="Arial" w:cs="Arial"/>
          <w:color w:val="808285"/>
          <w:spacing w:val="16"/>
        </w:rPr>
        <w:t xml:space="preserve"> </w:t>
      </w:r>
      <w:r w:rsidRPr="00877D3D">
        <w:rPr>
          <w:rFonts w:ascii="Arial" w:hAnsi="Arial" w:cs="Arial"/>
          <w:color w:val="808285"/>
        </w:rPr>
        <w:t>DATASHEET</w:t>
      </w:r>
    </w:p>
    <w:p w14:paraId="5A4A47F5" w14:textId="685A8FD3" w:rsidR="00C641A2" w:rsidRDefault="0076203F" w:rsidP="007C3498">
      <w:pPr>
        <w:spacing w:before="240" w:line="276" w:lineRule="auto"/>
        <w:ind w:firstLineChars="283" w:firstLine="1133"/>
        <w:rPr>
          <w:rFonts w:ascii="Arial" w:eastAsiaTheme="minorEastAsia" w:hAnsi="Arial" w:cs="Arial"/>
          <w:b/>
          <w:bCs/>
          <w:color w:val="404040" w:themeColor="text1" w:themeTint="BF"/>
          <w:sz w:val="40"/>
          <w:szCs w:val="40"/>
        </w:rPr>
      </w:pPr>
      <w:r w:rsidRPr="007C3498">
        <w:rPr>
          <w:rFonts w:ascii="Arial" w:hAnsi="Arial" w:cs="Arial"/>
          <w:b/>
          <w:bCs/>
          <w:noProof/>
          <w:color w:val="404040" w:themeColor="text1" w:themeTint="BF"/>
          <w:sz w:val="40"/>
          <w:szCs w:val="40"/>
        </w:rPr>
        <w:t>5W Compact Fixed Blade</w:t>
      </w:r>
      <w:r w:rsidR="007C3498" w:rsidRPr="007C3498">
        <w:rPr>
          <w:rFonts w:asciiTheme="minorEastAsia" w:eastAsiaTheme="minorEastAsia" w:hAnsiTheme="minorEastAsia" w:cs="Arial" w:hint="eastAsia"/>
          <w:b/>
          <w:bCs/>
          <w:noProof/>
          <w:color w:val="404040" w:themeColor="text1" w:themeTint="BF"/>
          <w:sz w:val="40"/>
          <w:szCs w:val="40"/>
        </w:rPr>
        <w:t xml:space="preserve"> </w:t>
      </w:r>
      <w:r w:rsidRPr="007C3498">
        <w:rPr>
          <w:rFonts w:ascii="Arial" w:hAnsi="Arial" w:cs="Arial"/>
          <w:b/>
          <w:bCs/>
          <w:noProof/>
          <w:color w:val="404040" w:themeColor="text1" w:themeTint="BF"/>
          <w:sz w:val="40"/>
          <w:szCs w:val="40"/>
        </w:rPr>
        <w:t>USB Charger</w:t>
      </w:r>
      <w:r w:rsidR="00920117" w:rsidRPr="007C3498">
        <w:rPr>
          <w:rFonts w:ascii="Arial" w:eastAsiaTheme="minorEastAsia" w:hAnsi="Arial" w:cs="Arial"/>
          <w:b/>
          <w:bCs/>
          <w:color w:val="404040" w:themeColor="text1" w:themeTint="BF"/>
          <w:sz w:val="40"/>
          <w:szCs w:val="40"/>
        </w:rPr>
        <w:t xml:space="preserve"> </w:t>
      </w:r>
      <w:r w:rsidR="004D6D74">
        <w:rPr>
          <w:rFonts w:ascii="Arial" w:eastAsiaTheme="minorEastAsia" w:hAnsi="Arial" w:cs="Arial"/>
          <w:b/>
          <w:bCs/>
          <w:color w:val="404040" w:themeColor="text1" w:themeTint="BF"/>
          <w:sz w:val="40"/>
          <w:szCs w:val="40"/>
        </w:rPr>
        <w:t>–</w:t>
      </w:r>
      <w:r w:rsidR="00920117" w:rsidRPr="007C3498">
        <w:rPr>
          <w:rFonts w:ascii="Arial" w:eastAsiaTheme="minorEastAsia" w:hAnsi="Arial" w:cs="Arial"/>
          <w:b/>
          <w:bCs/>
          <w:color w:val="404040" w:themeColor="text1" w:themeTint="BF"/>
          <w:sz w:val="40"/>
          <w:szCs w:val="40"/>
        </w:rPr>
        <w:t xml:space="preserve"> </w:t>
      </w:r>
      <w:r w:rsidR="001F7B49">
        <w:rPr>
          <w:rFonts w:ascii="Arial" w:eastAsiaTheme="minorEastAsia" w:hAnsi="Arial" w:cs="Arial" w:hint="eastAsia"/>
          <w:b/>
          <w:bCs/>
          <w:color w:val="404040" w:themeColor="text1" w:themeTint="BF"/>
          <w:sz w:val="40"/>
          <w:szCs w:val="40"/>
        </w:rPr>
        <w:t>UK</w:t>
      </w:r>
    </w:p>
    <w:p w14:paraId="27025646" w14:textId="69D47D0E" w:rsidR="004D6D74" w:rsidRPr="004D6D74" w:rsidRDefault="004D6D74" w:rsidP="007C3498">
      <w:pPr>
        <w:spacing w:before="240" w:line="276" w:lineRule="auto"/>
        <w:ind w:firstLineChars="283" w:firstLine="1246"/>
        <w:rPr>
          <w:rFonts w:ascii="Arial" w:hAnsi="Arial" w:cs="Arial"/>
          <w:b/>
          <w:bCs/>
          <w:noProof/>
          <w:color w:val="404040" w:themeColor="text1" w:themeTint="BF"/>
          <w:sz w:val="44"/>
          <w:szCs w:val="44"/>
        </w:rPr>
      </w:pPr>
      <w:r w:rsidRPr="004D6D74">
        <w:rPr>
          <w:rFonts w:ascii="Arial" w:hAnsi="Arial" w:cs="Arial"/>
          <w:b/>
          <w:bCs/>
          <w:noProof/>
          <w:color w:val="404040" w:themeColor="text1" w:themeTint="BF"/>
          <w:sz w:val="44"/>
          <w:szCs w:val="44"/>
        </w:rPr>
        <w:drawing>
          <wp:inline distT="0" distB="0" distL="0" distR="0" wp14:anchorId="17CE7F25" wp14:editId="01743632">
            <wp:extent cx="5394302" cy="2275066"/>
            <wp:effectExtent l="0" t="0" r="0" b="0"/>
            <wp:docPr id="50914099" name="圖片 1" descr="一張含有 纜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4099" name="圖片 1" descr="一張含有 纜線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4583" cy="227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9C50" w14:textId="73657DCE" w:rsidR="009766D8" w:rsidRDefault="009766D8">
      <w:pPr>
        <w:rPr>
          <w:rFonts w:eastAsiaTheme="minorEastAsia"/>
          <w:sz w:val="21"/>
        </w:rPr>
      </w:pPr>
    </w:p>
    <w:p w14:paraId="1DDE1228" w14:textId="77777777" w:rsidR="009766D8" w:rsidRPr="00A27143" w:rsidRDefault="009766D8">
      <w:pPr>
        <w:rPr>
          <w:rFonts w:eastAsiaTheme="minorEastAsia"/>
          <w:sz w:val="21"/>
        </w:rPr>
        <w:sectPr w:rsidR="009766D8" w:rsidRPr="00A27143">
          <w:headerReference w:type="default" r:id="rId12"/>
          <w:footerReference w:type="default" r:id="rId13"/>
          <w:type w:val="continuous"/>
          <w:pgSz w:w="11910" w:h="16840"/>
          <w:pgMar w:top="1020" w:right="940" w:bottom="640" w:left="0" w:header="0" w:footer="444" w:gutter="0"/>
          <w:pgNumType w:start="1"/>
          <w:cols w:space="720"/>
        </w:sectPr>
      </w:pPr>
    </w:p>
    <w:p w14:paraId="1DDE1229" w14:textId="4F3F1FFE" w:rsidR="00C641A2" w:rsidRPr="00007BED" w:rsidRDefault="001E276A" w:rsidP="001B20F7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007BED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Applications</w:t>
      </w:r>
    </w:p>
    <w:p w14:paraId="2CBDB2BD" w14:textId="77777777" w:rsidR="00CD06DE" w:rsidRPr="006950E7" w:rsidRDefault="00CD06DE" w:rsidP="00CD06DE">
      <w:pPr>
        <w:pStyle w:val="a3"/>
        <w:ind w:firstLineChars="472" w:firstLine="1075"/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</w:pPr>
      <w:r w:rsidRPr="006950E7"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  <w:t>• Smart Phones</w:t>
      </w:r>
    </w:p>
    <w:p w14:paraId="047EC0A0" w14:textId="77777777" w:rsidR="00CD06DE" w:rsidRPr="006950E7" w:rsidRDefault="00CD06DE" w:rsidP="00CD06DE">
      <w:pPr>
        <w:pStyle w:val="a3"/>
        <w:ind w:firstLineChars="472" w:firstLine="1075"/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</w:pPr>
      <w:r w:rsidRPr="006950E7"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  <w:t>• PDAs</w:t>
      </w:r>
    </w:p>
    <w:p w14:paraId="0DB063F0" w14:textId="77777777" w:rsidR="00CD06DE" w:rsidRPr="006950E7" w:rsidRDefault="00CD06DE" w:rsidP="00CD06DE">
      <w:pPr>
        <w:pStyle w:val="a3"/>
        <w:ind w:firstLineChars="472" w:firstLine="1075"/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</w:pPr>
      <w:r w:rsidRPr="006950E7"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  <w:t>• Personal Electronics</w:t>
      </w:r>
    </w:p>
    <w:p w14:paraId="5346703C" w14:textId="42F6AF4D" w:rsidR="004667C6" w:rsidRPr="006950E7" w:rsidRDefault="00CD06DE" w:rsidP="00CD06DE">
      <w:pPr>
        <w:pStyle w:val="a3"/>
        <w:ind w:firstLineChars="472" w:firstLine="1075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6950E7">
        <w:rPr>
          <w:rFonts w:asciiTheme="minorHAnsi" w:hAnsiTheme="minorHAnsi" w:cstheme="minorHAnsi"/>
          <w:color w:val="404040" w:themeColor="text1" w:themeTint="BF"/>
          <w:w w:val="95"/>
          <w:sz w:val="24"/>
          <w:szCs w:val="24"/>
        </w:rPr>
        <w:t>• Digital Cameras</w:t>
      </w:r>
    </w:p>
    <w:p w14:paraId="260FE674" w14:textId="77777777" w:rsidR="004667C6" w:rsidRDefault="004667C6" w:rsidP="001B20F7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</w:p>
    <w:p w14:paraId="1DDE1230" w14:textId="504C9C2A" w:rsidR="00C641A2" w:rsidRPr="001B20F7" w:rsidRDefault="001E276A" w:rsidP="001B20F7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1B20F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Features</w:t>
      </w:r>
    </w:p>
    <w:p w14:paraId="3C6CB848" w14:textId="77777777" w:rsidR="007C3498" w:rsidRPr="007C3498" w:rsidRDefault="007C3498" w:rsidP="007C3498">
      <w:pPr>
        <w:pStyle w:val="a3"/>
        <w:ind w:firstLineChars="472" w:firstLine="1133"/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</w:pPr>
      <w:r w:rsidRPr="007C3498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• Fixed Blade</w:t>
      </w:r>
    </w:p>
    <w:p w14:paraId="31E66E82" w14:textId="77777777" w:rsidR="007C3498" w:rsidRPr="007C3498" w:rsidRDefault="007C3498" w:rsidP="007C3498">
      <w:pPr>
        <w:pStyle w:val="a3"/>
        <w:ind w:firstLineChars="472" w:firstLine="1133"/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</w:pPr>
      <w:r w:rsidRPr="007C3498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• Low Profile</w:t>
      </w:r>
    </w:p>
    <w:p w14:paraId="702A4E96" w14:textId="77777777" w:rsidR="007C3498" w:rsidRPr="007C3498" w:rsidRDefault="007C3498" w:rsidP="007C3498">
      <w:pPr>
        <w:pStyle w:val="a3"/>
        <w:ind w:firstLineChars="472" w:firstLine="1133"/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</w:pPr>
      <w:r w:rsidRPr="007C3498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• Low Cost</w:t>
      </w:r>
    </w:p>
    <w:p w14:paraId="0D90E096" w14:textId="77777777" w:rsidR="00C17C13" w:rsidRPr="00C17C13" w:rsidRDefault="00C17C13" w:rsidP="00C17C13">
      <w:pPr>
        <w:pStyle w:val="a3"/>
        <w:ind w:leftChars="515" w:left="1275" w:hangingChars="59" w:hanging="142"/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</w:pPr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 xml:space="preserve">• </w:t>
      </w:r>
      <w:proofErr w:type="spellStart"/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Ecodesign</w:t>
      </w:r>
      <w:proofErr w:type="spellEnd"/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/</w:t>
      </w:r>
      <w:proofErr w:type="spellStart"/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ErP</w:t>
      </w:r>
      <w:proofErr w:type="spellEnd"/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 xml:space="preserve"> Lot 7 (EU) 2019/1782 Compliance</w:t>
      </w:r>
    </w:p>
    <w:p w14:paraId="15693448" w14:textId="77777777" w:rsidR="00C17C13" w:rsidRDefault="00C17C13" w:rsidP="00C17C13">
      <w:pPr>
        <w:pStyle w:val="a3"/>
        <w:ind w:leftChars="514" w:left="1132" w:hanging="1"/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</w:pPr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 xml:space="preserve">• The charging scheme: Data Lines (Pins 2 </w:t>
      </w:r>
    </w:p>
    <w:p w14:paraId="1DDE1235" w14:textId="58931ED4" w:rsidR="00C641A2" w:rsidRDefault="00C17C13" w:rsidP="00C17C13">
      <w:pPr>
        <w:pStyle w:val="a3"/>
        <w:ind w:leftChars="514" w:left="1131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Theme="minorHAnsi" w:eastAsiaTheme="minorEastAsia" w:hAnsiTheme="minorHAnsi" w:cstheme="minorHAnsi" w:hint="eastAsia"/>
          <w:color w:val="404040" w:themeColor="text1" w:themeTint="BF"/>
          <w:sz w:val="24"/>
          <w:szCs w:val="28"/>
        </w:rPr>
        <w:t xml:space="preserve">   </w:t>
      </w:r>
      <w:r w:rsidRP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8"/>
        </w:rPr>
        <w:t>and 3) Shorted</w:t>
      </w:r>
      <w:r w:rsidR="001E276A" w:rsidRPr="001B20F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br w:type="column"/>
      </w:r>
      <w:r w:rsidR="001E276A" w:rsidRPr="001B20F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Safety</w:t>
      </w:r>
      <w:r w:rsidR="001E276A" w:rsidRPr="001B20F7">
        <w:rPr>
          <w:rFonts w:ascii="Arial" w:hAnsi="Arial" w:cs="Arial"/>
          <w:b/>
          <w:bCs/>
          <w:color w:val="365F91" w:themeColor="accent1" w:themeShade="BF"/>
          <w:spacing w:val="-13"/>
          <w:sz w:val="24"/>
          <w:szCs w:val="24"/>
        </w:rPr>
        <w:t xml:space="preserve"> </w:t>
      </w:r>
      <w:r w:rsidR="001E276A" w:rsidRPr="001B20F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Standards</w:t>
      </w:r>
    </w:p>
    <w:p w14:paraId="16572F4F" w14:textId="078FB6A9" w:rsidR="00C10EB3" w:rsidRPr="001C3F94" w:rsidRDefault="00646500" w:rsidP="001C3F94">
      <w:pPr>
        <w:pStyle w:val="a3"/>
        <w:rPr>
          <w:rFonts w:ascii="Arial" w:eastAsiaTheme="minorEastAsia" w:hAnsi="Arial" w:cs="Arial"/>
          <w:b/>
          <w:bCs/>
          <w:color w:val="365F91" w:themeColor="accent1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F5F14FD" wp14:editId="40BD4E3D">
            <wp:simplePos x="0" y="0"/>
            <wp:positionH relativeFrom="column">
              <wp:posOffset>741045</wp:posOffset>
            </wp:positionH>
            <wp:positionV relativeFrom="paragraph">
              <wp:posOffset>38100</wp:posOffset>
            </wp:positionV>
            <wp:extent cx="414020" cy="414020"/>
            <wp:effectExtent l="0" t="0" r="5080" b="5080"/>
            <wp:wrapSquare wrapText="bothSides"/>
            <wp:docPr id="2053" name="圖片 2052" descr="一張含有 黑色, 黑暗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1C15E52C-931D-1A42-E23D-5EC8C1DD4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圖片 2052" descr="一張含有 黑色, 黑暗 的圖片&#10;&#10;自動產生的描述">
                      <a:extLst>
                        <a:ext uri="{FF2B5EF4-FFF2-40B4-BE49-F238E27FC236}">
                          <a16:creationId xmlns:a16="http://schemas.microsoft.com/office/drawing/2014/main" id="{1C15E52C-931D-1A42-E23D-5EC8C1DD4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02561" w14:textId="77777777" w:rsidR="00646500" w:rsidRDefault="00646500" w:rsidP="004667C6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</w:p>
    <w:p w14:paraId="491B08B9" w14:textId="77777777" w:rsidR="00646500" w:rsidRDefault="00646500" w:rsidP="004667C6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</w:p>
    <w:p w14:paraId="542F10F7" w14:textId="77777777" w:rsidR="00646500" w:rsidRDefault="00646500" w:rsidP="004667C6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</w:p>
    <w:p w14:paraId="1DDE1236" w14:textId="2D2A8B4F" w:rsidR="00C641A2" w:rsidRPr="001B20F7" w:rsidRDefault="001E276A" w:rsidP="004667C6">
      <w:pPr>
        <w:pStyle w:val="a3"/>
        <w:ind w:firstLineChars="472" w:firstLine="1134"/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</w:pPr>
      <w:r w:rsidRPr="001B20F7">
        <w:rPr>
          <w:rFonts w:ascii="Arial" w:hAnsi="Arial" w:cs="Arial"/>
          <w:b/>
          <w:bCs/>
          <w:color w:val="365F91" w:themeColor="accent1" w:themeShade="BF"/>
          <w:sz w:val="24"/>
          <w:szCs w:val="24"/>
        </w:rPr>
        <w:t>Dimensions</w:t>
      </w:r>
    </w:p>
    <w:p w14:paraId="16721032" w14:textId="18017281" w:rsidR="0062470C" w:rsidRPr="004667C6" w:rsidRDefault="00534221" w:rsidP="0052721A">
      <w:pPr>
        <w:pStyle w:val="a3"/>
        <w:ind w:left="1134"/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</w:pPr>
      <w:r>
        <w:rPr>
          <w:rFonts w:asciiTheme="minorHAnsi" w:eastAsiaTheme="minorEastAsia" w:hAnsiTheme="minorHAnsi" w:cstheme="minorHAnsi" w:hint="eastAsia"/>
          <w:color w:val="404040" w:themeColor="text1" w:themeTint="BF"/>
          <w:sz w:val="24"/>
          <w:szCs w:val="24"/>
        </w:rPr>
        <w:t>4</w:t>
      </w:r>
      <w:r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9.5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7"/>
          <w:sz w:val="24"/>
          <w:szCs w:val="24"/>
        </w:rPr>
        <w:t xml:space="preserve"> </w:t>
      </w:r>
      <w:r w:rsidR="001E276A"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x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295E9C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48</w:t>
      </w:r>
      <w:r w:rsidR="00317E84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.</w:t>
      </w:r>
      <w:r w:rsidR="00295E9C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3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1E276A"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x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59092A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2</w:t>
      </w:r>
      <w:r w:rsidR="007C3498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0.8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1E276A"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mm</w:t>
      </w:r>
      <w:r w:rsidR="001E276A"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</w:p>
    <w:p w14:paraId="5DFDEA25" w14:textId="765E22C8" w:rsidR="00C641A2" w:rsidRPr="004667C6" w:rsidRDefault="001E276A" w:rsidP="0052721A">
      <w:pPr>
        <w:pStyle w:val="a3"/>
        <w:ind w:left="1134"/>
        <w:rPr>
          <w:rFonts w:asciiTheme="minorHAnsi" w:hAnsiTheme="minorHAnsi" w:cstheme="minorHAnsi"/>
          <w:color w:val="404040" w:themeColor="text1" w:themeTint="BF"/>
          <w:sz w:val="24"/>
          <w:szCs w:val="24"/>
        </w:rPr>
      </w:pPr>
      <w:r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(</w:t>
      </w:r>
      <w:r w:rsidR="00534221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1</w:t>
      </w:r>
      <w:r w:rsidR="00495609" w:rsidRPr="004667C6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.</w:t>
      </w:r>
      <w:r w:rsidR="00534221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9</w:t>
      </w:r>
      <w:r w:rsidR="00C17C13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5</w:t>
      </w:r>
      <w:r w:rsidRPr="004667C6">
        <w:rPr>
          <w:rFonts w:asciiTheme="minorHAnsi" w:hAnsiTheme="minorHAnsi" w:cstheme="minorHAnsi"/>
          <w:color w:val="404040" w:themeColor="text1" w:themeTint="BF"/>
          <w:spacing w:val="-7"/>
          <w:sz w:val="24"/>
          <w:szCs w:val="24"/>
        </w:rPr>
        <w:t xml:space="preserve"> </w:t>
      </w:r>
      <w:r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x</w:t>
      </w:r>
      <w:r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4667C6" w:rsidRPr="004667C6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1</w:t>
      </w:r>
      <w:r w:rsidR="00B82238" w:rsidRPr="004667C6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.</w:t>
      </w:r>
      <w:r w:rsidR="00534221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90</w:t>
      </w:r>
      <w:r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x</w:t>
      </w:r>
      <w:r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="00534221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0</w:t>
      </w:r>
      <w:r w:rsidR="00B82238" w:rsidRPr="004667C6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.</w:t>
      </w:r>
      <w:r w:rsidR="001C3F94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8</w:t>
      </w:r>
      <w:r w:rsidR="00295E9C">
        <w:rPr>
          <w:rFonts w:asciiTheme="minorHAnsi" w:eastAsiaTheme="minorEastAsia" w:hAnsiTheme="minorHAnsi" w:cstheme="minorHAnsi"/>
          <w:color w:val="404040" w:themeColor="text1" w:themeTint="BF"/>
          <w:sz w:val="24"/>
          <w:szCs w:val="24"/>
        </w:rPr>
        <w:t>2</w:t>
      </w:r>
      <w:r w:rsidRPr="004667C6">
        <w:rPr>
          <w:rFonts w:asciiTheme="minorHAnsi" w:hAnsiTheme="minorHAnsi" w:cstheme="minorHAnsi"/>
          <w:color w:val="404040" w:themeColor="text1" w:themeTint="BF"/>
          <w:spacing w:val="-6"/>
          <w:sz w:val="24"/>
          <w:szCs w:val="24"/>
        </w:rPr>
        <w:t xml:space="preserve"> </w:t>
      </w:r>
      <w:r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in</w:t>
      </w:r>
      <w:r w:rsidR="0062470C"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ch</w:t>
      </w:r>
      <w:r w:rsidR="00933827" w:rsidRPr="004667C6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)</w:t>
      </w:r>
    </w:p>
    <w:p w14:paraId="0443EE38" w14:textId="77777777" w:rsidR="00933827" w:rsidRDefault="00933827" w:rsidP="0052721A">
      <w:pPr>
        <w:pStyle w:val="a3"/>
        <w:ind w:left="1134"/>
        <w:rPr>
          <w:rFonts w:asciiTheme="minorHAnsi" w:hAnsiTheme="minorHAnsi" w:cstheme="minorHAnsi"/>
          <w:color w:val="7F7F7F" w:themeColor="text1" w:themeTint="80"/>
          <w:sz w:val="24"/>
          <w:szCs w:val="24"/>
        </w:rPr>
      </w:pPr>
    </w:p>
    <w:p w14:paraId="1925BBAC" w14:textId="77777777" w:rsidR="00933827" w:rsidRPr="00933827" w:rsidRDefault="00933827" w:rsidP="00933827">
      <w:pPr>
        <w:pStyle w:val="a3"/>
        <w:rPr>
          <w:rFonts w:asciiTheme="minorHAnsi" w:eastAsiaTheme="minorEastAsia" w:hAnsiTheme="minorHAnsi" w:cstheme="minorHAnsi"/>
          <w:color w:val="7F7F7F" w:themeColor="text1" w:themeTint="80"/>
          <w:sz w:val="24"/>
          <w:szCs w:val="24"/>
        </w:rPr>
      </w:pPr>
    </w:p>
    <w:p w14:paraId="1DDE1238" w14:textId="52C2F80D" w:rsidR="00933827" w:rsidRPr="00B53F5B" w:rsidRDefault="00933827" w:rsidP="00B53F5B">
      <w:pPr>
        <w:pStyle w:val="a3"/>
        <w:ind w:left="1134"/>
        <w:rPr>
          <w:rFonts w:ascii="Arial" w:eastAsiaTheme="minorEastAsia" w:hAnsi="Arial" w:cs="Arial"/>
          <w:b/>
          <w:bCs/>
          <w:color w:val="365F91" w:themeColor="accent1" w:themeShade="BF"/>
          <w:sz w:val="24"/>
          <w:szCs w:val="24"/>
        </w:rPr>
        <w:sectPr w:rsidR="00933827" w:rsidRPr="00B53F5B" w:rsidSect="001C3F94">
          <w:type w:val="continuous"/>
          <w:pgSz w:w="11910" w:h="16840"/>
          <w:pgMar w:top="1020" w:right="940" w:bottom="640" w:left="0" w:header="0" w:footer="444" w:gutter="0"/>
          <w:cols w:num="2" w:space="720" w:equalWidth="0">
            <w:col w:w="5214" w:space="31"/>
            <w:col w:w="5725"/>
          </w:cols>
        </w:sectPr>
      </w:pPr>
    </w:p>
    <w:p w14:paraId="3863DB1B" w14:textId="71D1F447" w:rsidR="00AB4C3F" w:rsidRPr="0052721A" w:rsidRDefault="00933827" w:rsidP="00933827">
      <w:pPr>
        <w:pStyle w:val="a3"/>
        <w:rPr>
          <w:rFonts w:asciiTheme="minorHAnsi" w:eastAsiaTheme="minorEastAsia" w:hAnsiTheme="minorHAnsi" w:cstheme="minorHAnsi"/>
          <w:color w:val="7F7F7F" w:themeColor="text1" w:themeTint="80"/>
          <w:sz w:val="24"/>
          <w:szCs w:val="24"/>
        </w:rPr>
      </w:pPr>
      <w:r>
        <w:rPr>
          <w:rFonts w:ascii="Arial" w:eastAsiaTheme="minorEastAsia" w:hAnsi="Arial" w:cs="Arial" w:hint="eastAsia"/>
          <w:b/>
          <w:bCs/>
          <w:color w:val="365F91" w:themeColor="accent1" w:themeShade="BF"/>
          <w:sz w:val="24"/>
          <w:szCs w:val="24"/>
        </w:rPr>
        <w:t xml:space="preserve">                                                                                               </w:t>
      </w:r>
    </w:p>
    <w:p w14:paraId="1DDE1245" w14:textId="5F75141B" w:rsidR="00C641A2" w:rsidRPr="00CB435B" w:rsidRDefault="00CB435B" w:rsidP="00CB435B">
      <w:pPr>
        <w:spacing w:line="247" w:lineRule="auto"/>
        <w:ind w:leftChars="2898" w:left="6376" w:firstLine="2"/>
        <w:jc w:val="both"/>
        <w:rPr>
          <w:rFonts w:eastAsiaTheme="minorEastAsia"/>
        </w:rPr>
        <w:sectPr w:rsidR="00C641A2" w:rsidRPr="00CB435B">
          <w:type w:val="continuous"/>
          <w:pgSz w:w="11910" w:h="16840"/>
          <w:pgMar w:top="1020" w:right="940" w:bottom="640" w:left="0" w:header="0" w:footer="444" w:gutter="0"/>
          <w:cols w:space="720"/>
        </w:sectPr>
      </w:pP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 xml:space="preserve"> </w:t>
      </w:r>
    </w:p>
    <w:p w14:paraId="13F243B8" w14:textId="32ED7B3E" w:rsidR="00510F8E" w:rsidRDefault="006B48B2">
      <w:pPr>
        <w:spacing w:before="98"/>
        <w:ind w:left="1133"/>
        <w:rPr>
          <w:rFonts w:ascii="Arial" w:hAnsi="Arial" w:cs="Arial"/>
          <w:b/>
          <w:color w:val="005AAA"/>
          <w:w w:val="95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64194C5" wp14:editId="7ACC94A6">
                <wp:simplePos x="0" y="0"/>
                <wp:positionH relativeFrom="column">
                  <wp:posOffset>0</wp:posOffset>
                </wp:positionH>
                <wp:positionV relativeFrom="paragraph">
                  <wp:posOffset>217805</wp:posOffset>
                </wp:positionV>
                <wp:extent cx="3031490" cy="322580"/>
                <wp:effectExtent l="0" t="0" r="0" b="1270"/>
                <wp:wrapSquare wrapText="bothSides"/>
                <wp:docPr id="38411104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322580"/>
                          <a:chOff x="0" y="0"/>
                          <a:chExt cx="4266" cy="508"/>
                        </a:xfrm>
                      </wpg:grpSpPr>
                      <wps:wsp>
                        <wps:cNvPr id="1889198208" name="docshape49"/>
                        <wps:cNvSpPr>
                          <a:spLocks/>
                        </wps:cNvSpPr>
                        <wps:spPr bwMode="auto">
                          <a:xfrm>
                            <a:off x="187" y="72"/>
                            <a:ext cx="4079" cy="435"/>
                          </a:xfrm>
                          <a:custGeom>
                            <a:avLst/>
                            <a:gdLst>
                              <a:gd name="T0" fmla="+- 0 3851 188"/>
                              <a:gd name="T1" fmla="*/ T0 w 4079"/>
                              <a:gd name="T2" fmla="+- 0 73 73"/>
                              <a:gd name="T3" fmla="*/ 73 h 435"/>
                              <a:gd name="T4" fmla="+- 0 188 188"/>
                              <a:gd name="T5" fmla="*/ T4 w 4079"/>
                              <a:gd name="T6" fmla="+- 0 73 73"/>
                              <a:gd name="T7" fmla="*/ 73 h 435"/>
                              <a:gd name="T8" fmla="+- 0 188 188"/>
                              <a:gd name="T9" fmla="*/ T8 w 4079"/>
                              <a:gd name="T10" fmla="+- 0 507 73"/>
                              <a:gd name="T11" fmla="*/ 507 h 435"/>
                              <a:gd name="T12" fmla="+- 0 4266 188"/>
                              <a:gd name="T13" fmla="*/ T12 w 4079"/>
                              <a:gd name="T14" fmla="+- 0 507 73"/>
                              <a:gd name="T15" fmla="*/ 507 h 435"/>
                              <a:gd name="T16" fmla="+- 0 3851 188"/>
                              <a:gd name="T17" fmla="*/ T16 w 4079"/>
                              <a:gd name="T18" fmla="+- 0 73 73"/>
                              <a:gd name="T19" fmla="*/ 7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8" y="434"/>
                                </a:lnTo>
                                <a:lnTo>
                                  <a:pt x="3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817233" name="docshape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79" cy="435"/>
                          </a:xfrm>
                          <a:custGeom>
                            <a:avLst/>
                            <a:gdLst>
                              <a:gd name="T0" fmla="*/ 3664 w 4079"/>
                              <a:gd name="T1" fmla="*/ 0 h 435"/>
                              <a:gd name="T2" fmla="*/ 0 w 4079"/>
                              <a:gd name="T3" fmla="*/ 0 h 435"/>
                              <a:gd name="T4" fmla="*/ 0 w 4079"/>
                              <a:gd name="T5" fmla="*/ 434 h 435"/>
                              <a:gd name="T6" fmla="*/ 4079 w 4079"/>
                              <a:gd name="T7" fmla="*/ 434 h 435"/>
                              <a:gd name="T8" fmla="*/ 3664 w 4079"/>
                              <a:gd name="T9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9" y="434"/>
                                </a:lnTo>
                                <a:lnTo>
                                  <a:pt x="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3439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4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415BA" w14:textId="215DA018" w:rsidR="006B48B2" w:rsidRPr="00F92476" w:rsidRDefault="00F92476" w:rsidP="006B48B2">
                              <w:pPr>
                                <w:spacing w:before="54"/>
                                <w:ind w:left="1157"/>
                                <w:rPr>
                                  <w:rFonts w:ascii="新細明體" w:eastAsia="新細明體" w:hAnsi="新細明體" w:cs="新細明體"/>
                                  <w:b/>
                                  <w:sz w:val="28"/>
                                </w:rPr>
                              </w:pPr>
                              <w:r w:rsidRPr="00F92476">
                                <w:rPr>
                                  <w:b/>
                                  <w:color w:val="E1EAF7"/>
                                  <w:sz w:val="28"/>
                                </w:rPr>
                                <w:t>Specification</w:t>
                              </w:r>
                              <w:r w:rsidRPr="00F92476">
                                <w:rPr>
                                  <w:b/>
                                  <w:color w:val="E1EAF7"/>
                                  <w:sz w:val="2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4194C5" id="docshapegroup48" o:spid="_x0000_s1026" style="position:absolute;left:0;text-align:left;margin-left:0;margin-top:17.15pt;width:238.7pt;height:25.4pt;z-index:251661824;mso-width-relative:margin" coordsize="426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">
                <v:shape id="docshape49" o:spid="_x0000_s1027" style="position:absolute;left:187;top:72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" path="m3663,l,,,434r4078,l3663,xe" fillcolor="#e1eaf7" stroked="f">
                  <v:path arrowok="t" o:connecttype="custom" o:connectlocs="3663,73;0,73;0,507;4078,507;3663,73" o:connectangles="0,0,0,0,0"/>
                </v:shape>
                <v:shape id="docshape50" o:spid="_x0000_s1028" style="position:absolute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" path="m3664,l,,,434r4079,l3664,xe" fillcolor="#005aaa" stroked="f">
                  <v:path arrowok="t" o:connecttype="custom" o:connectlocs="3664,0;0,0;0,434;4079,434;3664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1" o:spid="_x0000_s1029" type="#_x0000_t202" style="position:absolute;width:333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" filled="f" stroked="f">
                  <v:textbox inset="0,0,0,0">
                    <w:txbxContent>
                      <w:p w14:paraId="420415BA" w14:textId="215DA018" w:rsidR="006B48B2" w:rsidRPr="00F92476" w:rsidRDefault="00F92476" w:rsidP="006B48B2">
                        <w:pPr>
                          <w:spacing w:before="54"/>
                          <w:ind w:left="1157"/>
                          <w:rPr>
                            <w:rFonts w:ascii="新細明體" w:eastAsia="新細明體" w:hAnsi="新細明體" w:cs="新細明體"/>
                            <w:b/>
                            <w:sz w:val="28"/>
                          </w:rPr>
                        </w:pPr>
                        <w:r w:rsidRPr="00F92476">
                          <w:rPr>
                            <w:b/>
                            <w:color w:val="E1EAF7"/>
                            <w:sz w:val="28"/>
                          </w:rPr>
                          <w:t>Specification</w:t>
                        </w:r>
                        <w:r w:rsidRPr="00F92476">
                          <w:rPr>
                            <w:b/>
                            <w:color w:val="E1EAF7"/>
                            <w:sz w:val="28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7950463" w14:textId="4D5E1D81" w:rsidR="00510F8E" w:rsidRDefault="00510F8E">
      <w:pPr>
        <w:spacing w:before="98"/>
        <w:ind w:left="1133"/>
        <w:rPr>
          <w:rFonts w:ascii="Arial" w:hAnsi="Arial" w:cs="Arial"/>
          <w:b/>
          <w:color w:val="005AAA"/>
          <w:w w:val="95"/>
          <w:sz w:val="24"/>
        </w:rPr>
      </w:pPr>
    </w:p>
    <w:p w14:paraId="7628108F" w14:textId="2A44F811" w:rsidR="00510F8E" w:rsidRDefault="00510F8E">
      <w:pPr>
        <w:spacing w:before="98"/>
        <w:ind w:left="1133"/>
        <w:rPr>
          <w:rFonts w:ascii="Arial" w:hAnsi="Arial" w:cs="Arial"/>
          <w:b/>
          <w:color w:val="005AAA"/>
          <w:w w:val="95"/>
          <w:sz w:val="24"/>
        </w:rPr>
      </w:pPr>
    </w:p>
    <w:tbl>
      <w:tblPr>
        <w:tblStyle w:val="ab"/>
        <w:tblW w:w="10158" w:type="dxa"/>
        <w:tblInd w:w="1129" w:type="dxa"/>
        <w:tblLook w:val="04A0" w:firstRow="1" w:lastRow="0" w:firstColumn="1" w:lastColumn="0" w:noHBand="0" w:noVBand="1"/>
      </w:tblPr>
      <w:tblGrid>
        <w:gridCol w:w="1683"/>
        <w:gridCol w:w="2712"/>
        <w:gridCol w:w="2835"/>
        <w:gridCol w:w="252"/>
        <w:gridCol w:w="2662"/>
        <w:gridCol w:w="14"/>
      </w:tblGrid>
      <w:tr w:rsidR="005451B6" w:rsidRPr="00445AAB" w14:paraId="06F8AAA8" w14:textId="77777777" w:rsidTr="007C3498">
        <w:trPr>
          <w:gridAfter w:val="1"/>
          <w:wAfter w:w="14" w:type="dxa"/>
        </w:trPr>
        <w:tc>
          <w:tcPr>
            <w:tcW w:w="4395" w:type="dxa"/>
            <w:gridSpan w:val="2"/>
            <w:shd w:val="clear" w:color="auto" w:fill="1F497D" w:themeFill="text2"/>
          </w:tcPr>
          <w:p w14:paraId="7D018204" w14:textId="6667E2D6" w:rsidR="005451B6" w:rsidRPr="00445AAB" w:rsidRDefault="007B6F08" w:rsidP="007B6F08">
            <w:pPr>
              <w:pStyle w:val="a3"/>
              <w:tabs>
                <w:tab w:val="left" w:pos="655"/>
              </w:tabs>
              <w:spacing w:before="1"/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  <w:t>Model</w:t>
            </w:r>
          </w:p>
        </w:tc>
        <w:tc>
          <w:tcPr>
            <w:tcW w:w="2835" w:type="dxa"/>
            <w:shd w:val="clear" w:color="auto" w:fill="1F497D" w:themeFill="text2"/>
          </w:tcPr>
          <w:p w14:paraId="3DE5C1F4" w14:textId="1B1ED02E" w:rsidR="005451B6" w:rsidRPr="00445AAB" w:rsidRDefault="00295E9C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295E9C"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  <w:t>PSAA05K-050QL6-</w:t>
            </w:r>
            <w:r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  <w:t>R</w:t>
            </w:r>
            <w:r w:rsidRPr="00295E9C"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914" w:type="dxa"/>
            <w:gridSpan w:val="2"/>
            <w:shd w:val="clear" w:color="auto" w:fill="1F497D" w:themeFill="text2"/>
          </w:tcPr>
          <w:p w14:paraId="324E7559" w14:textId="07690C23" w:rsidR="005451B6" w:rsidRPr="00445AAB" w:rsidRDefault="00F868F0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</w:pPr>
            <w:r w:rsidRPr="00F868F0"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  <w:t>PSAA05K-050QL6W-</w:t>
            </w:r>
            <w:r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</w:rPr>
              <w:t>R</w:t>
            </w:r>
            <w:r w:rsidRPr="00F868F0">
              <w:rPr>
                <w:rFonts w:asciiTheme="minorHAnsi" w:eastAsiaTheme="minorEastAsia" w:hAnsiTheme="minorHAnsi" w:cstheme="minorHAnsi"/>
                <w:bCs/>
                <w:color w:val="FFFFFF" w:themeColor="background1"/>
                <w:sz w:val="22"/>
                <w:szCs w:val="22"/>
                <w:vertAlign w:val="superscript"/>
              </w:rPr>
              <w:t>2</w:t>
            </w:r>
          </w:p>
        </w:tc>
      </w:tr>
      <w:tr w:rsidR="007E2CC2" w:rsidRPr="00445AAB" w14:paraId="70DE6DBF" w14:textId="77777777" w:rsidTr="001C3F94">
        <w:trPr>
          <w:gridAfter w:val="1"/>
          <w:wAfter w:w="14" w:type="dxa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6123E9C1" w14:textId="77777777" w:rsidR="00555A65" w:rsidRPr="00445AAB" w:rsidRDefault="00555A65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4C0F4199" w14:textId="77777777" w:rsidR="00555A65" w:rsidRPr="00445AAB" w:rsidRDefault="00555A65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0CB7A1E9" w14:textId="39CB6C8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Output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7BCB27EE" w14:textId="18F29292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DC Output Voltage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7B7C7697" w14:textId="3A760F2C" w:rsidR="007E2CC2" w:rsidRPr="00445AAB" w:rsidRDefault="007E2CC2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5.0V</w:t>
            </w:r>
          </w:p>
        </w:tc>
      </w:tr>
      <w:tr w:rsidR="007E2CC2" w:rsidRPr="00445AAB" w14:paraId="1ADE8AB5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202531FF" w14:textId="7777777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DFBD5FB" w14:textId="10909C64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Max Current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0F9D269A" w14:textId="2E8364FE" w:rsidR="007E2CC2" w:rsidRPr="00445AAB" w:rsidRDefault="007E2CC2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1.0A</w:t>
            </w:r>
          </w:p>
        </w:tc>
      </w:tr>
      <w:tr w:rsidR="007E2CC2" w:rsidRPr="00445AAB" w14:paraId="3D703A5E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67C1466" w14:textId="7777777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127744E" w14:textId="7D9A60ED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Output Power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6DD2721A" w14:textId="401E6E6A" w:rsidR="007E2CC2" w:rsidRPr="00445AAB" w:rsidRDefault="007E2CC2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5.0W</w:t>
            </w:r>
          </w:p>
        </w:tc>
      </w:tr>
      <w:tr w:rsidR="007E2CC2" w:rsidRPr="00445AAB" w14:paraId="36D637A0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157C09C8" w14:textId="7777777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52900B22" w14:textId="2DF0147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Regulation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79AE82A0" w14:textId="791D3691" w:rsidR="007E2CC2" w:rsidRPr="00445AAB" w:rsidRDefault="007E2CC2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± 5%</w:t>
            </w:r>
          </w:p>
        </w:tc>
      </w:tr>
      <w:tr w:rsidR="007E2CC2" w:rsidRPr="00445AAB" w14:paraId="4D646E06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5320C692" w14:textId="77777777" w:rsidR="007E2CC2" w:rsidRPr="00445AAB" w:rsidRDefault="007E2CC2" w:rsidP="007E2CC2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2B6EB9E3" w14:textId="04151B6A" w:rsidR="007E2CC2" w:rsidRPr="00445AAB" w:rsidRDefault="007E2CC2" w:rsidP="007E2CC2">
            <w:pPr>
              <w:pStyle w:val="Default"/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>Ripple &amp; Noise P-P(max)</w:t>
            </w: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4FB427B7" w14:textId="7CDC6370" w:rsidR="007E2CC2" w:rsidRPr="00445AAB" w:rsidRDefault="007E2CC2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200mV</w:t>
            </w:r>
          </w:p>
        </w:tc>
      </w:tr>
      <w:tr w:rsidR="005628D3" w:rsidRPr="00445AAB" w14:paraId="2CB9961D" w14:textId="77777777" w:rsidTr="001C3F94">
        <w:trPr>
          <w:gridAfter w:val="1"/>
          <w:wAfter w:w="14" w:type="dxa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3F1386A0" w14:textId="77777777" w:rsidR="00555A65" w:rsidRPr="00445AAB" w:rsidRDefault="00555A65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5774B451" w14:textId="77777777" w:rsidR="00555A65" w:rsidRPr="00445AAB" w:rsidRDefault="00555A65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48BCB9AF" w14:textId="77777777" w:rsidR="00555A65" w:rsidRPr="00445AAB" w:rsidRDefault="00555A65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3E640ADA" w14:textId="77777777" w:rsidR="00555A65" w:rsidRPr="00445AAB" w:rsidRDefault="00555A65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20DDAE27" w14:textId="41EACF4B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Input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736EDD11" w14:textId="0FD38686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AC Input Voltage Range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1887CC69" w14:textId="5E30E63F" w:rsidR="005628D3" w:rsidRPr="00445AAB" w:rsidRDefault="005628D3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90 to 264VAC</w:t>
            </w:r>
          </w:p>
        </w:tc>
      </w:tr>
      <w:tr w:rsidR="005628D3" w:rsidRPr="00445AAB" w14:paraId="64A9921B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6C09253" w14:textId="77777777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04BA7869" w14:textId="67055D42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AC Input Frequency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16520C2B" w14:textId="14FDE1DF" w:rsidR="005628D3" w:rsidRPr="00445AAB" w:rsidRDefault="005628D3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47 to 63Hz</w:t>
            </w:r>
          </w:p>
        </w:tc>
      </w:tr>
      <w:tr w:rsidR="005628D3" w:rsidRPr="00445AAB" w14:paraId="21486700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57317C9A" w14:textId="77777777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20860686" w14:textId="2197A37C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Input Current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4D28621A" w14:textId="4544C8FE" w:rsidR="005628D3" w:rsidRPr="00445AAB" w:rsidRDefault="00E96C3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0.2A(RMS) max at 115VAC; 0.15A(RMS) max at 230VAC</w:t>
            </w:r>
          </w:p>
        </w:tc>
      </w:tr>
      <w:tr w:rsidR="00E96C36" w:rsidRPr="00445AAB" w14:paraId="1981E686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10E3CBC6" w14:textId="77777777" w:rsidR="00E96C36" w:rsidRPr="00445AAB" w:rsidRDefault="00E96C36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0E0D2C1F" w14:textId="10FB6FD6" w:rsidR="00E96C36" w:rsidRPr="00445AAB" w:rsidRDefault="00E96C36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Inrush Current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2A6255CA" w14:textId="0580FD4F" w:rsidR="00E96C36" w:rsidRPr="00445AAB" w:rsidRDefault="00E96C36" w:rsidP="007C3498">
            <w:pPr>
              <w:pStyle w:val="a3"/>
              <w:spacing w:before="1"/>
              <w:jc w:val="center"/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30A max @264VAC (cold start @ambient 25</w:t>
            </w:r>
            <w:r w:rsidR="00C17C13" w:rsidRPr="00445AAB">
              <w:rPr>
                <w:rFonts w:ascii="Calibri" w:hAnsi="Calibri" w:cs="Calibri"/>
                <w:color w:val="202124"/>
                <w:sz w:val="22"/>
                <w:szCs w:val="22"/>
                <w:shd w:val="clear" w:color="auto" w:fill="FFFFFF"/>
              </w:rPr>
              <w:t>°C</w:t>
            </w:r>
            <w:r w:rsidRPr="00445AAB">
              <w:rPr>
                <w:rFonts w:ascii="Calibri" w:hAnsi="Calibri" w:cs="Calibri"/>
                <w:bCs/>
                <w:color w:val="404040" w:themeColor="text1" w:themeTint="BF"/>
                <w:sz w:val="22"/>
                <w:szCs w:val="22"/>
              </w:rPr>
              <w:t>)</w:t>
            </w:r>
          </w:p>
        </w:tc>
      </w:tr>
      <w:tr w:rsidR="00C17C13" w:rsidRPr="00445AAB" w14:paraId="6E0EF1C9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111FC983" w14:textId="77777777" w:rsidR="00C17C13" w:rsidRPr="00445AAB" w:rsidRDefault="00C17C1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0B825F2A" w14:textId="6BC9DA31" w:rsidR="00C17C13" w:rsidRPr="00445AAB" w:rsidRDefault="00C17C1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No Load Power Consumption at 230VAC Input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2389870E" w14:textId="3FD47B6A" w:rsidR="00C17C13" w:rsidRPr="00445AAB" w:rsidRDefault="00C17C13" w:rsidP="00C17C13">
            <w:pPr>
              <w:pStyle w:val="a3"/>
              <w:spacing w:before="240" w:after="240" w:line="360" w:lineRule="auto"/>
              <w:jc w:val="center"/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0.0365W</w:t>
            </w:r>
          </w:p>
        </w:tc>
      </w:tr>
      <w:tr w:rsidR="005628D3" w:rsidRPr="00445AAB" w14:paraId="48A00D77" w14:textId="77777777" w:rsidTr="00C17C13">
        <w:trPr>
          <w:gridAfter w:val="1"/>
          <w:wAfter w:w="14" w:type="dxa"/>
          <w:trHeight w:val="573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71A41F86" w14:textId="77777777" w:rsidR="005628D3" w:rsidRPr="00445AAB" w:rsidRDefault="005628D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05A3E2F" w14:textId="004EE48F" w:rsidR="005628D3" w:rsidRPr="00445AAB" w:rsidRDefault="00C17C13" w:rsidP="005628D3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230VAC Average Efficiency</w:t>
            </w: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5749" w:type="dxa"/>
            <w:gridSpan w:val="3"/>
            <w:shd w:val="clear" w:color="auto" w:fill="auto"/>
          </w:tcPr>
          <w:p w14:paraId="4AEB86D2" w14:textId="68431D5C" w:rsidR="005628D3" w:rsidRPr="00445AAB" w:rsidRDefault="00C17C13" w:rsidP="00C17C13">
            <w:pPr>
              <w:pStyle w:val="a3"/>
              <w:spacing w:before="240" w:line="360" w:lineRule="auto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74.65%</w:t>
            </w:r>
          </w:p>
        </w:tc>
      </w:tr>
      <w:tr w:rsidR="009A3105" w:rsidRPr="00445AAB" w14:paraId="09A9AA28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72AE8E76" w14:textId="77777777" w:rsidR="009A3105" w:rsidRPr="00445AAB" w:rsidRDefault="009A3105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2D9C4598" w14:textId="4DC53C46" w:rsidR="009A3105" w:rsidRPr="00445AAB" w:rsidRDefault="00C17C13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230VAC 10% Load Efficiency</w:t>
            </w:r>
          </w:p>
        </w:tc>
        <w:tc>
          <w:tcPr>
            <w:tcW w:w="5749" w:type="dxa"/>
            <w:gridSpan w:val="3"/>
          </w:tcPr>
          <w:p w14:paraId="6AE5B6FB" w14:textId="72168D5C" w:rsidR="009A3105" w:rsidRPr="00445AAB" w:rsidRDefault="00C17C13" w:rsidP="00C17C13">
            <w:pPr>
              <w:pStyle w:val="a3"/>
              <w:spacing w:before="240" w:line="360" w:lineRule="auto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70.65%</w:t>
            </w:r>
          </w:p>
        </w:tc>
      </w:tr>
      <w:tr w:rsidR="009A3105" w:rsidRPr="00445AAB" w14:paraId="51E85E65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77D7644B" w14:textId="77777777" w:rsidR="009A3105" w:rsidRPr="00445AAB" w:rsidRDefault="009A3105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1D2F7D5F" w14:textId="4E54D267" w:rsidR="009A3105" w:rsidRPr="00445AAB" w:rsidRDefault="009A3105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Leakage Current</w:t>
            </w:r>
          </w:p>
        </w:tc>
        <w:tc>
          <w:tcPr>
            <w:tcW w:w="5749" w:type="dxa"/>
            <w:gridSpan w:val="3"/>
          </w:tcPr>
          <w:p w14:paraId="30A8AC57" w14:textId="4DB58FA5" w:rsidR="009A3105" w:rsidRPr="00445AAB" w:rsidRDefault="00E96C3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0.025mA max</w:t>
            </w:r>
          </w:p>
        </w:tc>
      </w:tr>
      <w:tr w:rsidR="009A3105" w:rsidRPr="00445AAB" w14:paraId="7090229D" w14:textId="77777777" w:rsidTr="00C17C13">
        <w:trPr>
          <w:gridAfter w:val="1"/>
          <w:wAfter w:w="14" w:type="dxa"/>
          <w:trHeight w:val="314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41D2F035" w14:textId="52C56188" w:rsidR="009A3105" w:rsidRPr="00445AAB" w:rsidRDefault="009A3105" w:rsidP="00C17C13">
            <w:pPr>
              <w:pStyle w:val="a3"/>
              <w:spacing w:before="240" w:after="240" w:line="360" w:lineRule="auto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Protection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5455ED74" w14:textId="435E8086" w:rsidR="009A3105" w:rsidRPr="00445AAB" w:rsidRDefault="00BF2657" w:rsidP="00C17C13">
            <w:pPr>
              <w:pStyle w:val="a3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Over-Voltage</w:t>
            </w:r>
          </w:p>
        </w:tc>
        <w:tc>
          <w:tcPr>
            <w:tcW w:w="5749" w:type="dxa"/>
            <w:gridSpan w:val="3"/>
          </w:tcPr>
          <w:p w14:paraId="7F8370ED" w14:textId="0389E72E" w:rsidR="009A3105" w:rsidRPr="00445AAB" w:rsidRDefault="00E96C36" w:rsidP="00C17C13">
            <w:pPr>
              <w:pStyle w:val="a3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&lt;7.5V</w:t>
            </w:r>
          </w:p>
        </w:tc>
      </w:tr>
      <w:tr w:rsidR="00317E84" w:rsidRPr="00445AAB" w14:paraId="09D0FF28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1E119CE" w14:textId="77777777" w:rsidR="00317E84" w:rsidRPr="00445AAB" w:rsidRDefault="00317E84" w:rsidP="00555A65">
            <w:pPr>
              <w:pStyle w:val="a3"/>
              <w:spacing w:before="1" w:line="360" w:lineRule="auto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13A7E08F" w14:textId="3956261F" w:rsidR="00317E84" w:rsidRPr="00445AAB" w:rsidRDefault="00317E84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Over-Current</w:t>
            </w:r>
          </w:p>
        </w:tc>
        <w:tc>
          <w:tcPr>
            <w:tcW w:w="5749" w:type="dxa"/>
            <w:gridSpan w:val="3"/>
          </w:tcPr>
          <w:p w14:paraId="2A5E96EE" w14:textId="2E4745A7" w:rsidR="00317E84" w:rsidRPr="00445AAB" w:rsidRDefault="00317E84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1.5A max</w:t>
            </w:r>
          </w:p>
        </w:tc>
      </w:tr>
      <w:tr w:rsidR="009A3105" w:rsidRPr="00445AAB" w14:paraId="6B2B2228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49CDB4E0" w14:textId="77777777" w:rsidR="009A3105" w:rsidRPr="00445AAB" w:rsidRDefault="009A3105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73A0DCD9" w14:textId="5FCDD0E2" w:rsidR="009A3105" w:rsidRPr="00445AAB" w:rsidRDefault="00BF2657" w:rsidP="009A3105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Short Circuit</w:t>
            </w:r>
          </w:p>
        </w:tc>
        <w:tc>
          <w:tcPr>
            <w:tcW w:w="5749" w:type="dxa"/>
            <w:gridSpan w:val="3"/>
          </w:tcPr>
          <w:p w14:paraId="7D456B1D" w14:textId="2C083F72" w:rsidR="009A3105" w:rsidRPr="00445AAB" w:rsidRDefault="00C17C13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The output can be shorted without damage. Auto restart.</w:t>
            </w:r>
          </w:p>
        </w:tc>
      </w:tr>
      <w:tr w:rsidR="0069524F" w:rsidRPr="00445AAB" w14:paraId="4551AC4F" w14:textId="77777777" w:rsidTr="001C3F94">
        <w:trPr>
          <w:gridAfter w:val="1"/>
          <w:wAfter w:w="14" w:type="dxa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38D7A824" w14:textId="77777777" w:rsidR="00555A65" w:rsidRPr="00445AAB" w:rsidRDefault="00555A65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58A4F4EC" w14:textId="445A3323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Environmental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4B54E10B" w14:textId="4AE619F9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Operating Temperature </w:t>
            </w:r>
          </w:p>
        </w:tc>
        <w:tc>
          <w:tcPr>
            <w:tcW w:w="5749" w:type="dxa"/>
            <w:gridSpan w:val="3"/>
          </w:tcPr>
          <w:p w14:paraId="124A3EA3" w14:textId="2E9DE48D" w:rsidR="0069524F" w:rsidRPr="00445AAB" w:rsidRDefault="00E96C3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-1</w:t>
            </w:r>
            <w:r w:rsidR="0069524F"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0⁰C to +4</w:t>
            </w: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5</w:t>
            </w:r>
            <w:r w:rsidR="0069524F"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⁰C</w:t>
            </w:r>
          </w:p>
        </w:tc>
      </w:tr>
      <w:tr w:rsidR="0069524F" w:rsidRPr="00445AAB" w14:paraId="513585D2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5673EDC7" w14:textId="77777777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3875CB21" w14:textId="7ACA60DB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Non-Operating Temperature </w:t>
            </w:r>
          </w:p>
        </w:tc>
        <w:tc>
          <w:tcPr>
            <w:tcW w:w="5749" w:type="dxa"/>
            <w:gridSpan w:val="3"/>
          </w:tcPr>
          <w:p w14:paraId="19FE70AE" w14:textId="4CFBA6C3" w:rsidR="0069524F" w:rsidRPr="00445AAB" w:rsidRDefault="0069524F" w:rsidP="00E96C36">
            <w:pPr>
              <w:pStyle w:val="a3"/>
              <w:ind w:firstLineChars="900" w:firstLine="1980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-40⁰ to +</w:t>
            </w:r>
            <w:r w:rsidR="00E96C36"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70</w:t>
            </w: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⁰C</w:t>
            </w:r>
          </w:p>
        </w:tc>
      </w:tr>
      <w:tr w:rsidR="0069524F" w:rsidRPr="00445AAB" w14:paraId="1FA4FE5A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832FAD2" w14:textId="77777777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06CD4A1F" w14:textId="0F6E545F" w:rsidR="0069524F" w:rsidRPr="00445AAB" w:rsidRDefault="0069524F" w:rsidP="0069524F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Operating Humidity </w:t>
            </w:r>
          </w:p>
        </w:tc>
        <w:tc>
          <w:tcPr>
            <w:tcW w:w="5749" w:type="dxa"/>
            <w:gridSpan w:val="3"/>
          </w:tcPr>
          <w:p w14:paraId="0CA13618" w14:textId="39E024C9" w:rsidR="0069524F" w:rsidRPr="00445AAB" w:rsidRDefault="00E96C3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5 to 95%</w:t>
            </w:r>
          </w:p>
        </w:tc>
      </w:tr>
      <w:tr w:rsidR="00AC1361" w:rsidRPr="00445AAB" w14:paraId="24D03CAC" w14:textId="77777777" w:rsidTr="001C3F94">
        <w:trPr>
          <w:gridAfter w:val="1"/>
          <w:wAfter w:w="14" w:type="dxa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56C93C96" w14:textId="77777777" w:rsidR="00555A65" w:rsidRPr="00445AAB" w:rsidRDefault="00555A65" w:rsidP="001C6410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  <w:p w14:paraId="130CEB12" w14:textId="1DB57EAC" w:rsidR="00AC1361" w:rsidRPr="00445AAB" w:rsidRDefault="00AC1361" w:rsidP="001C6410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Safety Approvals and EMC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71A2BFC4" w14:textId="05DB49A5" w:rsidR="00AC1361" w:rsidRPr="00445AAB" w:rsidRDefault="00AC1361" w:rsidP="001C6410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Dielectric Withstand (HI-POT)</w:t>
            </w:r>
          </w:p>
        </w:tc>
        <w:tc>
          <w:tcPr>
            <w:tcW w:w="5749" w:type="dxa"/>
            <w:gridSpan w:val="3"/>
          </w:tcPr>
          <w:p w14:paraId="0BA3C52E" w14:textId="7F6C05C2" w:rsidR="00AC1361" w:rsidRPr="00445AAB" w:rsidRDefault="00AC1361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Primary to Secondary: 3000VAC for 1min, 10mA</w:t>
            </w:r>
          </w:p>
        </w:tc>
      </w:tr>
      <w:tr w:rsidR="00AC1361" w:rsidRPr="00445AAB" w14:paraId="2457FC24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3F8AAA5C" w14:textId="77777777" w:rsidR="00AC1361" w:rsidRPr="00445AAB" w:rsidRDefault="00AC1361" w:rsidP="001C6410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5B66E67" w14:textId="16439EC5" w:rsidR="00AC1361" w:rsidRPr="00445AAB" w:rsidRDefault="00AC1361" w:rsidP="001C6410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Insulation Resistance </w:t>
            </w:r>
          </w:p>
        </w:tc>
        <w:tc>
          <w:tcPr>
            <w:tcW w:w="5749" w:type="dxa"/>
            <w:gridSpan w:val="3"/>
          </w:tcPr>
          <w:p w14:paraId="02B63D3D" w14:textId="6E25DE5B" w:rsidR="00AC1361" w:rsidRPr="00445AAB" w:rsidRDefault="00AC1361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Primary to Secondary: 10M ohm for 500VDC</w:t>
            </w:r>
          </w:p>
        </w:tc>
      </w:tr>
      <w:tr w:rsidR="00AC1361" w:rsidRPr="00445AAB" w14:paraId="7451A129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E44FB2A" w14:textId="77777777" w:rsidR="00AC1361" w:rsidRPr="00445AAB" w:rsidRDefault="00AC1361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6764676D" w14:textId="4414EA96" w:rsidR="00AC1361" w:rsidRPr="00445AAB" w:rsidRDefault="00AC1361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Standards </w:t>
            </w:r>
          </w:p>
        </w:tc>
        <w:tc>
          <w:tcPr>
            <w:tcW w:w="5749" w:type="dxa"/>
            <w:gridSpan w:val="3"/>
          </w:tcPr>
          <w:p w14:paraId="11E0B377" w14:textId="4C1530B2" w:rsidR="00AC1361" w:rsidRPr="00445AAB" w:rsidRDefault="00445AAB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IEC 62368-1</w:t>
            </w:r>
          </w:p>
        </w:tc>
      </w:tr>
      <w:tr w:rsidR="00AC1361" w:rsidRPr="00445AAB" w14:paraId="50680887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457E4C7" w14:textId="77777777" w:rsidR="00AC1361" w:rsidRPr="00445AAB" w:rsidRDefault="00AC1361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1AF087B4" w14:textId="1078A3BE" w:rsidR="00AC1361" w:rsidRPr="00445AAB" w:rsidRDefault="00AC1361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EMI Emissions </w:t>
            </w:r>
          </w:p>
        </w:tc>
        <w:tc>
          <w:tcPr>
            <w:tcW w:w="5749" w:type="dxa"/>
            <w:gridSpan w:val="3"/>
          </w:tcPr>
          <w:p w14:paraId="1892BCF7" w14:textId="16848AF3" w:rsidR="00AC1361" w:rsidRPr="00445AAB" w:rsidRDefault="00445AAB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  <w:t>EN 55032/CISPR 32 Class B Conducted and Radiated</w:t>
            </w:r>
          </w:p>
        </w:tc>
      </w:tr>
      <w:tr w:rsidR="00445AAB" w:rsidRPr="00445AAB" w14:paraId="433A6590" w14:textId="77777777" w:rsidTr="001C3F94">
        <w:trPr>
          <w:gridAfter w:val="1"/>
          <w:wAfter w:w="14" w:type="dxa"/>
        </w:trPr>
        <w:tc>
          <w:tcPr>
            <w:tcW w:w="1683" w:type="dxa"/>
            <w:shd w:val="clear" w:color="auto" w:fill="F2F2F2" w:themeFill="background1" w:themeFillShade="F2"/>
          </w:tcPr>
          <w:p w14:paraId="62DBEC1B" w14:textId="77777777" w:rsidR="00445AAB" w:rsidRPr="00445AAB" w:rsidRDefault="00445AAB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29FDB548" w14:textId="134D6745" w:rsidR="00445AAB" w:rsidRPr="00445AAB" w:rsidRDefault="00445AAB" w:rsidP="005111A4">
            <w:pPr>
              <w:pStyle w:val="a3"/>
              <w:spacing w:before="1"/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>Harmonic Current Emissions</w:t>
            </w:r>
          </w:p>
        </w:tc>
        <w:tc>
          <w:tcPr>
            <w:tcW w:w="5749" w:type="dxa"/>
            <w:gridSpan w:val="3"/>
          </w:tcPr>
          <w:p w14:paraId="05204D19" w14:textId="0B456030" w:rsidR="00445AAB" w:rsidRPr="00445AAB" w:rsidRDefault="00445AAB" w:rsidP="00445AAB">
            <w:pPr>
              <w:pStyle w:val="a3"/>
              <w:spacing w:line="480" w:lineRule="auto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  <w:t>IEC 61000-3-2</w:t>
            </w:r>
          </w:p>
        </w:tc>
      </w:tr>
      <w:tr w:rsidR="00445AAB" w:rsidRPr="00445AAB" w14:paraId="1E86174A" w14:textId="77777777" w:rsidTr="001C3F94">
        <w:trPr>
          <w:gridAfter w:val="1"/>
          <w:wAfter w:w="14" w:type="dxa"/>
        </w:trPr>
        <w:tc>
          <w:tcPr>
            <w:tcW w:w="1683" w:type="dxa"/>
            <w:shd w:val="clear" w:color="auto" w:fill="F2F2F2" w:themeFill="background1" w:themeFillShade="F2"/>
          </w:tcPr>
          <w:p w14:paraId="136959ED" w14:textId="77777777" w:rsidR="00445AAB" w:rsidRPr="00445AAB" w:rsidRDefault="00445AAB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BABA3E0" w14:textId="49D554F9" w:rsidR="00445AAB" w:rsidRPr="00445AAB" w:rsidRDefault="00445AAB" w:rsidP="005111A4">
            <w:pPr>
              <w:pStyle w:val="a3"/>
              <w:spacing w:before="1"/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>Voltage Fluctuations &amp; Flicker</w:t>
            </w:r>
          </w:p>
        </w:tc>
        <w:tc>
          <w:tcPr>
            <w:tcW w:w="5749" w:type="dxa"/>
            <w:gridSpan w:val="3"/>
          </w:tcPr>
          <w:p w14:paraId="12BAACDB" w14:textId="47F40043" w:rsidR="00445AAB" w:rsidRPr="00445AAB" w:rsidRDefault="00445AAB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  <w:t>IEC 61000-3-3</w:t>
            </w:r>
          </w:p>
        </w:tc>
      </w:tr>
      <w:tr w:rsidR="00445AAB" w:rsidRPr="00445AAB" w14:paraId="435E70EB" w14:textId="77777777" w:rsidTr="001C3F94">
        <w:trPr>
          <w:gridAfter w:val="1"/>
          <w:wAfter w:w="14" w:type="dxa"/>
        </w:trPr>
        <w:tc>
          <w:tcPr>
            <w:tcW w:w="1683" w:type="dxa"/>
            <w:shd w:val="clear" w:color="auto" w:fill="F2F2F2" w:themeFill="background1" w:themeFillShade="F2"/>
          </w:tcPr>
          <w:p w14:paraId="7702F116" w14:textId="77777777" w:rsidR="00445AAB" w:rsidRPr="00445AAB" w:rsidRDefault="00445AAB" w:rsidP="005111A4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6E7D66C" w14:textId="3B4038F2" w:rsidR="00445AAB" w:rsidRPr="00445AAB" w:rsidRDefault="00445AAB" w:rsidP="005111A4">
            <w:pPr>
              <w:pStyle w:val="a3"/>
              <w:spacing w:before="1"/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>Immunity</w:t>
            </w:r>
          </w:p>
        </w:tc>
        <w:tc>
          <w:tcPr>
            <w:tcW w:w="5749" w:type="dxa"/>
            <w:gridSpan w:val="3"/>
          </w:tcPr>
          <w:p w14:paraId="4719C9C5" w14:textId="00B060DD" w:rsidR="00445AAB" w:rsidRPr="00445AAB" w:rsidRDefault="00445AAB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  <w:lang w:eastAsia="en-US"/>
              </w:rPr>
              <w:t>EN 55035/CISPR 35; IEC 61000-4-2 (+/-4kV contact, +/-8kV air), IEC 61000-4-3, IEC 61000-4-4, IEC 61000-4-5 (+/-1kV), IEC 61000-4-6, IEC61000-4-8, IEC 61000-4-11</w:t>
            </w:r>
          </w:p>
        </w:tc>
      </w:tr>
      <w:tr w:rsidR="00323E76" w:rsidRPr="00867B42" w14:paraId="62D0535D" w14:textId="77777777" w:rsidTr="001C3F94">
        <w:trPr>
          <w:gridAfter w:val="1"/>
          <w:wAfter w:w="14" w:type="dxa"/>
        </w:trPr>
        <w:tc>
          <w:tcPr>
            <w:tcW w:w="1683" w:type="dxa"/>
            <w:vMerge w:val="restart"/>
            <w:shd w:val="clear" w:color="auto" w:fill="F2F2F2" w:themeFill="background1" w:themeFillShade="F2"/>
          </w:tcPr>
          <w:p w14:paraId="60E29773" w14:textId="27346DEC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  <w:t>Mechanical</w:t>
            </w:r>
          </w:p>
        </w:tc>
        <w:tc>
          <w:tcPr>
            <w:tcW w:w="2712" w:type="dxa"/>
            <w:shd w:val="clear" w:color="auto" w:fill="F2F2F2" w:themeFill="background1" w:themeFillShade="F2"/>
          </w:tcPr>
          <w:p w14:paraId="6FD8F1BD" w14:textId="70A56396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Dimensions (L x W x H) </w:t>
            </w:r>
          </w:p>
        </w:tc>
        <w:tc>
          <w:tcPr>
            <w:tcW w:w="5749" w:type="dxa"/>
            <w:gridSpan w:val="3"/>
          </w:tcPr>
          <w:p w14:paraId="70BECD21" w14:textId="1D1A764C" w:rsidR="00323E76" w:rsidRPr="00445AAB" w:rsidRDefault="00060D8F" w:rsidP="007C3498">
            <w:pPr>
              <w:pStyle w:val="a3"/>
              <w:spacing w:before="1"/>
              <w:jc w:val="center"/>
              <w:rPr>
                <w:rFonts w:ascii="Calibri" w:eastAsiaTheme="minorEastAsia" w:hAnsi="Calibri" w:cs="Calibri"/>
                <w:bCs/>
                <w:color w:val="404040" w:themeColor="text1" w:themeTint="BF"/>
                <w:sz w:val="22"/>
                <w:szCs w:val="22"/>
                <w:lang w:val="de-DE"/>
              </w:rPr>
            </w:pPr>
            <w:r w:rsidRPr="00060D8F">
              <w:rPr>
                <w:rFonts w:ascii="Calibri" w:hAnsi="Calibri" w:cs="Calibri"/>
                <w:bCs/>
                <w:color w:val="404040" w:themeColor="text1" w:themeTint="BF"/>
                <w:sz w:val="22"/>
                <w:szCs w:val="22"/>
                <w:lang w:val="de-DE"/>
              </w:rPr>
              <w:t>49.5mm (1.95in) x 48.3mm (1.90in) x 20.8mm (0.82in)</w:t>
            </w:r>
          </w:p>
        </w:tc>
      </w:tr>
      <w:tr w:rsidR="007E6A91" w:rsidRPr="00445AAB" w14:paraId="121E9775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60065D59" w14:textId="77777777" w:rsidR="007E6A91" w:rsidRPr="00445AAB" w:rsidRDefault="007E6A91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  <w:lang w:val="de-DE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6F37FF50" w14:textId="36ECF106" w:rsidR="007E6A91" w:rsidRPr="00445AAB" w:rsidRDefault="007E6A91" w:rsidP="00323E76">
            <w:pPr>
              <w:pStyle w:val="a3"/>
              <w:spacing w:before="1"/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>Weight</w:t>
            </w:r>
          </w:p>
        </w:tc>
        <w:tc>
          <w:tcPr>
            <w:tcW w:w="5749" w:type="dxa"/>
            <w:gridSpan w:val="3"/>
          </w:tcPr>
          <w:p w14:paraId="524A940D" w14:textId="5FA57FE8" w:rsidR="007E6A91" w:rsidRPr="00445AAB" w:rsidRDefault="007E6A91" w:rsidP="007C3498">
            <w:pPr>
              <w:pStyle w:val="a3"/>
              <w:spacing w:before="1"/>
              <w:jc w:val="center"/>
              <w:rPr>
                <w:rFonts w:ascii="Calibri" w:hAnsi="Calibri" w:cs="Calibri"/>
                <w:bCs/>
                <w:color w:val="404040" w:themeColor="text1" w:themeTint="BF"/>
                <w:sz w:val="22"/>
                <w:szCs w:val="22"/>
                <w:lang w:val="de-DE"/>
              </w:rPr>
            </w:pPr>
            <w:r w:rsidRPr="00445AAB">
              <w:rPr>
                <w:rFonts w:ascii="Calibri" w:hAnsi="Calibri" w:cs="Calibri"/>
                <w:bCs/>
                <w:color w:val="404040" w:themeColor="text1" w:themeTint="BF"/>
                <w:sz w:val="22"/>
                <w:szCs w:val="22"/>
                <w:lang w:val="de-DE"/>
              </w:rPr>
              <w:t>25g</w:t>
            </w:r>
          </w:p>
        </w:tc>
      </w:tr>
      <w:tr w:rsidR="00323E76" w:rsidRPr="00445AAB" w14:paraId="479D45B2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525A2A48" w14:textId="77777777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  <w:lang w:val="de-DE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6814DEBA" w14:textId="4A515E28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DC Output Connector </w:t>
            </w:r>
          </w:p>
        </w:tc>
        <w:tc>
          <w:tcPr>
            <w:tcW w:w="5749" w:type="dxa"/>
            <w:gridSpan w:val="3"/>
          </w:tcPr>
          <w:p w14:paraId="03B165DB" w14:textId="4FC3EC2A" w:rsidR="00323E76" w:rsidRPr="00445AAB" w:rsidRDefault="00445AAB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USB CONN, 4PIN. D+ D- shorted, compliant to USB BC1.2</w:t>
            </w:r>
          </w:p>
        </w:tc>
      </w:tr>
      <w:tr w:rsidR="00323E76" w:rsidRPr="00445AAB" w14:paraId="5D73BFA5" w14:textId="77777777" w:rsidTr="001C3F94">
        <w:trPr>
          <w:gridAfter w:val="1"/>
          <w:wAfter w:w="14" w:type="dxa"/>
        </w:trPr>
        <w:tc>
          <w:tcPr>
            <w:tcW w:w="1683" w:type="dxa"/>
            <w:vMerge/>
            <w:shd w:val="clear" w:color="auto" w:fill="F2F2F2" w:themeFill="background1" w:themeFillShade="F2"/>
          </w:tcPr>
          <w:p w14:paraId="722C0DD5" w14:textId="77777777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1F1B9D04" w14:textId="1E34DC27" w:rsidR="00323E76" w:rsidRPr="00445AAB" w:rsidRDefault="00323E76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365F91" w:themeColor="accent1" w:themeShade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365F91" w:themeColor="accent1" w:themeShade="BF"/>
                <w:sz w:val="22"/>
                <w:szCs w:val="22"/>
              </w:rPr>
              <w:t xml:space="preserve">Case Color </w:t>
            </w:r>
          </w:p>
        </w:tc>
        <w:tc>
          <w:tcPr>
            <w:tcW w:w="3087" w:type="dxa"/>
            <w:gridSpan w:val="2"/>
          </w:tcPr>
          <w:p w14:paraId="40B35F7C" w14:textId="6858E44B" w:rsidR="00323E76" w:rsidRPr="00445AAB" w:rsidRDefault="00323E7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Black</w:t>
            </w:r>
          </w:p>
        </w:tc>
        <w:tc>
          <w:tcPr>
            <w:tcW w:w="2662" w:type="dxa"/>
          </w:tcPr>
          <w:p w14:paraId="01636704" w14:textId="353AF2B8" w:rsidR="00323E76" w:rsidRPr="00445AAB" w:rsidRDefault="00323E76" w:rsidP="007C3498">
            <w:pPr>
              <w:pStyle w:val="a3"/>
              <w:spacing w:before="1"/>
              <w:jc w:val="center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hAnsiTheme="minorHAnsi" w:cstheme="minorHAnsi"/>
                <w:bCs/>
                <w:color w:val="404040" w:themeColor="text1" w:themeTint="BF"/>
                <w:sz w:val="22"/>
                <w:szCs w:val="22"/>
              </w:rPr>
              <w:t>White</w:t>
            </w:r>
          </w:p>
        </w:tc>
      </w:tr>
      <w:tr w:rsidR="00632AE9" w:rsidRPr="00445AAB" w14:paraId="68593404" w14:textId="77777777" w:rsidTr="00317E84">
        <w:tc>
          <w:tcPr>
            <w:tcW w:w="1683" w:type="dxa"/>
            <w:shd w:val="clear" w:color="auto" w:fill="F2F2F2" w:themeFill="background1" w:themeFillShade="F2"/>
          </w:tcPr>
          <w:p w14:paraId="3239C5F2" w14:textId="77777777" w:rsidR="00555A65" w:rsidRPr="00445AAB" w:rsidRDefault="00555A65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1F497D" w:themeColor="text2"/>
                <w:sz w:val="22"/>
                <w:szCs w:val="22"/>
              </w:rPr>
            </w:pPr>
          </w:p>
          <w:p w14:paraId="594603C6" w14:textId="012637DD" w:rsidR="00632AE9" w:rsidRPr="00445AAB" w:rsidRDefault="00632AE9" w:rsidP="00323E76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1F497D" w:themeColor="text2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1F497D" w:themeColor="text2"/>
                <w:sz w:val="22"/>
                <w:szCs w:val="22"/>
              </w:rPr>
              <w:t>Notes</w:t>
            </w:r>
          </w:p>
        </w:tc>
        <w:tc>
          <w:tcPr>
            <w:tcW w:w="8475" w:type="dxa"/>
            <w:gridSpan w:val="5"/>
          </w:tcPr>
          <w:p w14:paraId="10B68A54" w14:textId="77777777" w:rsidR="00632AE9" w:rsidRPr="00445AAB" w:rsidRDefault="00632AE9" w:rsidP="00632AE9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1. The specifications defined are at ambient temperature of 25C, unless otherwise specified.</w:t>
            </w:r>
          </w:p>
          <w:p w14:paraId="45E57415" w14:textId="77777777" w:rsidR="00632AE9" w:rsidRPr="00445AAB" w:rsidRDefault="00632AE9" w:rsidP="00632AE9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2. Special order item. Minimum order quantity applies.</w:t>
            </w:r>
          </w:p>
          <w:p w14:paraId="0EA332FB" w14:textId="77777777" w:rsidR="00632AE9" w:rsidRPr="00445AAB" w:rsidRDefault="00632AE9" w:rsidP="00632AE9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3. 20MHz bandwidth frequency oscilloscope, add a 0.1μF multilayer Cap. and Low ESR Electrolytic Cap. (10μF) at output connector terminals (nominal line voltage, full load).</w:t>
            </w:r>
          </w:p>
          <w:p w14:paraId="4FA0D6B1" w14:textId="25E7897F" w:rsidR="00632AE9" w:rsidRPr="00445AAB" w:rsidRDefault="00632AE9" w:rsidP="00632AE9">
            <w:pPr>
              <w:pStyle w:val="a3"/>
              <w:spacing w:before="1"/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</w:pPr>
            <w:r w:rsidRPr="00445AAB">
              <w:rPr>
                <w:rFonts w:asciiTheme="minorHAnsi" w:eastAsiaTheme="minorEastAsia" w:hAnsiTheme="minorHAnsi" w:cstheme="minorHAnsi"/>
                <w:bCs/>
                <w:color w:val="404040" w:themeColor="text1" w:themeTint="BF"/>
                <w:sz w:val="22"/>
                <w:szCs w:val="22"/>
              </w:rPr>
              <w:t>4. Efficiency is measured after 30 minutes burn-in.</w:t>
            </w:r>
          </w:p>
        </w:tc>
      </w:tr>
    </w:tbl>
    <w:p w14:paraId="11EBFC6D" w14:textId="77777777" w:rsidR="00F45442" w:rsidRDefault="00F45442" w:rsidP="00F45442">
      <w:pPr>
        <w:pStyle w:val="a3"/>
        <w:spacing w:before="1"/>
        <w:ind w:firstLineChars="600" w:firstLine="1200"/>
        <w:rPr>
          <w:rFonts w:ascii="Calibri" w:hAnsi="Calibri" w:cs="Calibri"/>
          <w:color w:val="A6A6A6" w:themeColor="background1" w:themeShade="A6"/>
        </w:rPr>
      </w:pPr>
      <w:r w:rsidRPr="00F45442">
        <w:rPr>
          <w:rFonts w:ascii="Calibri" w:hAnsi="Calibri" w:cs="Calibri"/>
          <w:color w:val="A6A6A6" w:themeColor="background1" w:themeShade="A6"/>
        </w:rPr>
        <w:t xml:space="preserve">Phihong is not responsible for any error and reserves the right to make changes without notice. Please visit our website </w:t>
      </w:r>
    </w:p>
    <w:p w14:paraId="01F45F18" w14:textId="2B6BF959" w:rsidR="00D2470B" w:rsidRPr="00F45442" w:rsidRDefault="00F45442" w:rsidP="00F45442">
      <w:pPr>
        <w:pStyle w:val="a3"/>
        <w:spacing w:before="1"/>
        <w:ind w:firstLineChars="600" w:firstLine="1200"/>
        <w:rPr>
          <w:rFonts w:ascii="Calibri" w:hAnsi="Calibri" w:cs="Calibri"/>
          <w:color w:val="A6A6A6" w:themeColor="background1" w:themeShade="A6"/>
        </w:rPr>
      </w:pPr>
      <w:r w:rsidRPr="00F45442">
        <w:rPr>
          <w:rFonts w:ascii="Calibri" w:hAnsi="Calibri" w:cs="Calibri"/>
          <w:color w:val="A6A6A6" w:themeColor="background1" w:themeShade="A6"/>
        </w:rPr>
        <w:t>at www.phihong.com for the most up-to-date specifications and contact information.</w:t>
      </w:r>
    </w:p>
    <w:p w14:paraId="103646EB" w14:textId="1866F5CB" w:rsidR="00CB037C" w:rsidRPr="00F45442" w:rsidRDefault="00926FCB" w:rsidP="00F45442">
      <w:pPr>
        <w:spacing w:line="217" w:lineRule="exact"/>
        <w:rPr>
          <w:rFonts w:ascii="Calibri" w:eastAsiaTheme="minorEastAsia" w:hAnsi="Calibri" w:cs="Calibri"/>
          <w:color w:val="A6A6A6" w:themeColor="background1" w:themeShade="A6"/>
          <w:sz w:val="20"/>
          <w:szCs w:val="20"/>
        </w:rPr>
      </w:pPr>
      <w:r w:rsidRPr="00F45442">
        <w:rPr>
          <w:rFonts w:ascii="Calibri" w:eastAsiaTheme="minorEastAsia" w:hAnsi="Calibri" w:cs="Calibri"/>
          <w:color w:val="A6A6A6" w:themeColor="background1" w:themeShade="A6"/>
          <w:sz w:val="20"/>
          <w:szCs w:val="20"/>
        </w:rPr>
        <w:t xml:space="preserve"> </w:t>
      </w:r>
    </w:p>
    <w:p w14:paraId="79E42C74" w14:textId="77777777" w:rsidR="007A6002" w:rsidRDefault="007A6002">
      <w:pPr>
        <w:spacing w:line="217" w:lineRule="exact"/>
        <w:rPr>
          <w:rFonts w:eastAsiaTheme="minorEastAsia"/>
          <w:sz w:val="20"/>
        </w:rPr>
      </w:pPr>
    </w:p>
    <w:p w14:paraId="68708D39" w14:textId="77777777" w:rsidR="007E6A91" w:rsidRDefault="007E6A91">
      <w:pPr>
        <w:spacing w:line="217" w:lineRule="exact"/>
        <w:rPr>
          <w:rFonts w:eastAsiaTheme="minorEastAsia"/>
          <w:sz w:val="20"/>
        </w:rPr>
      </w:pPr>
    </w:p>
    <w:p w14:paraId="21FAA7B5" w14:textId="63E942AD" w:rsidR="007A6002" w:rsidRPr="00F45442" w:rsidRDefault="007E4CEA">
      <w:pPr>
        <w:spacing w:line="217" w:lineRule="exact"/>
        <w:rPr>
          <w:rFonts w:eastAsiaTheme="minorEastAsia"/>
          <w:sz w:val="20"/>
        </w:rPr>
      </w:pPr>
      <w:r w:rsidRPr="007E4CEA">
        <w:rPr>
          <w:rFonts w:eastAsiaTheme="minorEastAsia"/>
          <w:noProof/>
        </w:rPr>
        <w:drawing>
          <wp:anchor distT="0" distB="0" distL="114300" distR="114300" simplePos="0" relativeHeight="251659264" behindDoc="0" locked="0" layoutInCell="1" allowOverlap="1" wp14:anchorId="430CC432" wp14:editId="7F88379E">
            <wp:simplePos x="0" y="0"/>
            <wp:positionH relativeFrom="column">
              <wp:posOffset>539750</wp:posOffset>
            </wp:positionH>
            <wp:positionV relativeFrom="paragraph">
              <wp:posOffset>654800</wp:posOffset>
            </wp:positionV>
            <wp:extent cx="6187976" cy="4397121"/>
            <wp:effectExtent l="0" t="0" r="3810" b="3810"/>
            <wp:wrapTopAndBottom/>
            <wp:docPr id="212517476" name="圖片 1" descr="一張含有 寫生, 圖畫, 圖表, 工程製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7476" name="圖片 1" descr="一張含有 寫生, 圖畫, 圖表, 工程製圖 的圖片&#10;&#10;自動產生的描述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76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8BF74" w14:textId="1F358984" w:rsidR="0051117E" w:rsidRPr="0051117E" w:rsidRDefault="00A910C8" w:rsidP="00F50A4C">
      <w:pPr>
        <w:pStyle w:val="a3"/>
        <w:spacing w:line="240" w:lineRule="atLeast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DDE1412" wp14:editId="39054443">
                <wp:simplePos x="0" y="0"/>
                <wp:positionH relativeFrom="page">
                  <wp:posOffset>0</wp:posOffset>
                </wp:positionH>
                <wp:positionV relativeFrom="paragraph">
                  <wp:posOffset>53340</wp:posOffset>
                </wp:positionV>
                <wp:extent cx="4046220" cy="322580"/>
                <wp:effectExtent l="0" t="19050" r="11430" b="1270"/>
                <wp:wrapTopAndBottom/>
                <wp:docPr id="71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322580"/>
                          <a:chOff x="0" y="275"/>
                          <a:chExt cx="4267" cy="508"/>
                        </a:xfrm>
                      </wpg:grpSpPr>
                      <wps:wsp>
                        <wps:cNvPr id="72" name="docshape53"/>
                        <wps:cNvSpPr>
                          <a:spLocks/>
                        </wps:cNvSpPr>
                        <wps:spPr bwMode="auto">
                          <a:xfrm>
                            <a:off x="187" y="347"/>
                            <a:ext cx="4079" cy="435"/>
                          </a:xfrm>
                          <a:custGeom>
                            <a:avLst/>
                            <a:gdLst>
                              <a:gd name="T0" fmla="+- 0 3851 188"/>
                              <a:gd name="T1" fmla="*/ T0 w 4079"/>
                              <a:gd name="T2" fmla="+- 0 348 348"/>
                              <a:gd name="T3" fmla="*/ 348 h 435"/>
                              <a:gd name="T4" fmla="+- 0 188 188"/>
                              <a:gd name="T5" fmla="*/ T4 w 4079"/>
                              <a:gd name="T6" fmla="+- 0 348 348"/>
                              <a:gd name="T7" fmla="*/ 348 h 435"/>
                              <a:gd name="T8" fmla="+- 0 188 188"/>
                              <a:gd name="T9" fmla="*/ T8 w 4079"/>
                              <a:gd name="T10" fmla="+- 0 782 348"/>
                              <a:gd name="T11" fmla="*/ 782 h 435"/>
                              <a:gd name="T12" fmla="+- 0 4266 188"/>
                              <a:gd name="T13" fmla="*/ T12 w 4079"/>
                              <a:gd name="T14" fmla="+- 0 782 348"/>
                              <a:gd name="T15" fmla="*/ 782 h 435"/>
                              <a:gd name="T16" fmla="+- 0 3851 188"/>
                              <a:gd name="T17" fmla="*/ T16 w 4079"/>
                              <a:gd name="T18" fmla="+- 0 348 348"/>
                              <a:gd name="T19" fmla="*/ 34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8" y="434"/>
                                </a:lnTo>
                                <a:lnTo>
                                  <a:pt x="3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54"/>
                        <wps:cNvSpPr>
                          <a:spLocks/>
                        </wps:cNvSpPr>
                        <wps:spPr bwMode="auto">
                          <a:xfrm>
                            <a:off x="0" y="274"/>
                            <a:ext cx="4079" cy="435"/>
                          </a:xfrm>
                          <a:custGeom>
                            <a:avLst/>
                            <a:gdLst>
                              <a:gd name="T0" fmla="*/ 3664 w 4079"/>
                              <a:gd name="T1" fmla="+- 0 275 275"/>
                              <a:gd name="T2" fmla="*/ 275 h 435"/>
                              <a:gd name="T3" fmla="*/ 0 w 4079"/>
                              <a:gd name="T4" fmla="+- 0 275 275"/>
                              <a:gd name="T5" fmla="*/ 275 h 435"/>
                              <a:gd name="T6" fmla="*/ 0 w 4079"/>
                              <a:gd name="T7" fmla="+- 0 709 275"/>
                              <a:gd name="T8" fmla="*/ 709 h 435"/>
                              <a:gd name="T9" fmla="*/ 4079 w 4079"/>
                              <a:gd name="T10" fmla="+- 0 709 275"/>
                              <a:gd name="T11" fmla="*/ 709 h 435"/>
                              <a:gd name="T12" fmla="*/ 3664 w 4079"/>
                              <a:gd name="T13" fmla="+- 0 275 275"/>
                              <a:gd name="T14" fmla="*/ 275 h 4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9" y="434"/>
                                </a:lnTo>
                                <a:lnTo>
                                  <a:pt x="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"/>
                            <a:ext cx="4267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E1452" w14:textId="208421A5" w:rsidR="00C641A2" w:rsidRDefault="002E2486" w:rsidP="00F50A4C">
                              <w:pPr>
                                <w:spacing w:before="54" w:line="240" w:lineRule="atLeast"/>
                                <w:ind w:left="1157"/>
                                <w:rPr>
                                  <w:b/>
                                  <w:sz w:val="28"/>
                                </w:rPr>
                              </w:pPr>
                              <w:r w:rsidRPr="002E2486">
                                <w:rPr>
                                  <w:b/>
                                  <w:color w:val="E1EAF7"/>
                                  <w:sz w:val="28"/>
                                </w:rPr>
                                <w:t>Dimensional Diagram Unit: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1412" id="docshapegroup52" o:spid="_x0000_s1030" style="position:absolute;margin-left:0;margin-top:4.2pt;width:318.6pt;height:25.4pt;z-index:-251658240;mso-wrap-distance-left:0;mso-wrap-distance-right:0;mso-position-horizontal-relative:page" coordorigin=",275" coordsize="4267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">
                <v:shape id="docshape53" o:spid="_x0000_s1031" style="position:absolute;left:187;top:347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" path="m3663,l,,,434r4078,l3663,xe" fillcolor="#e1eaf7" stroked="f">
                  <v:path arrowok="t" o:connecttype="custom" o:connectlocs="3663,348;0,348;0,782;4078,782;3663,348" o:connectangles="0,0,0,0,0"/>
                </v:shape>
                <v:shape id="docshape54" o:spid="_x0000_s1032" style="position:absolute;top:274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" path="m3664,l,,,434r4079,l3664,xe" fillcolor="#005aaa" stroked="f">
                  <v:path arrowok="t" o:connecttype="custom" o:connectlocs="3664,275;0,275;0,709;4079,709;3664,275" o:connectangles="0,0,0,0,0"/>
                </v:shape>
                <v:shape id="docshape55" o:spid="_x0000_s1033" type="#_x0000_t202" style="position:absolute;top:274;width:4267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DDE1452" w14:textId="208421A5" w:rsidR="00C641A2" w:rsidRDefault="002E2486" w:rsidP="00F50A4C">
                        <w:pPr>
                          <w:spacing w:before="54" w:line="240" w:lineRule="atLeast"/>
                          <w:ind w:left="1157"/>
                          <w:rPr>
                            <w:b/>
                            <w:sz w:val="28"/>
                          </w:rPr>
                        </w:pPr>
                        <w:r w:rsidRPr="002E2486">
                          <w:rPr>
                            <w:b/>
                            <w:color w:val="E1EAF7"/>
                            <w:sz w:val="28"/>
                          </w:rPr>
                          <w:t>Dimensional Diagram Unit: 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78F766" w14:textId="6553879B" w:rsidR="00A80D4F" w:rsidRPr="005E0619" w:rsidRDefault="00CB037C" w:rsidP="00CB4A97">
      <w:pPr>
        <w:pStyle w:val="a3"/>
        <w:tabs>
          <w:tab w:val="center" w:pos="5720"/>
        </w:tabs>
        <w:spacing w:afterLines="100" w:after="240"/>
        <w:rPr>
          <w:rFonts w:eastAsiaTheme="minorEastAsia"/>
        </w:rPr>
      </w:pPr>
      <w:r>
        <w:rPr>
          <w:rFonts w:ascii="Calibri" w:eastAsiaTheme="minorEastAsia" w:hAnsi="Calibri" w:cs="Calibri"/>
          <w:b/>
          <w:bCs/>
          <w:color w:val="FFFFFF" w:themeColor="background1"/>
          <w:sz w:val="28"/>
          <w:szCs w:val="28"/>
        </w:rPr>
        <w:t>\</w:t>
      </w:r>
    </w:p>
    <w:p w14:paraId="1DDE1382" w14:textId="6B3F9748" w:rsidR="00C641A2" w:rsidRPr="00E179B6" w:rsidRDefault="00C641A2">
      <w:pPr>
        <w:rPr>
          <w:rFonts w:ascii="Arial"/>
        </w:rPr>
        <w:sectPr w:rsidR="00C641A2" w:rsidRPr="00E179B6">
          <w:headerReference w:type="default" r:id="rId16"/>
          <w:footerReference w:type="default" r:id="rId17"/>
          <w:pgSz w:w="11910" w:h="16840"/>
          <w:pgMar w:top="1020" w:right="940" w:bottom="620" w:left="0" w:header="0" w:footer="430" w:gutter="0"/>
          <w:cols w:space="720"/>
        </w:sectPr>
      </w:pPr>
    </w:p>
    <w:p w14:paraId="1DDE1383" w14:textId="6067994A" w:rsidR="00C641A2" w:rsidRDefault="00C641A2">
      <w:pPr>
        <w:pStyle w:val="a3"/>
        <w:spacing w:before="3" w:after="1"/>
        <w:rPr>
          <w:rFonts w:ascii="Arial"/>
          <w:b/>
          <w:sz w:val="9"/>
        </w:rPr>
      </w:pPr>
    </w:p>
    <w:p w14:paraId="11132FBF" w14:textId="1B9E6F4B" w:rsidR="008E06A6" w:rsidRDefault="008E06A6">
      <w:pPr>
        <w:rPr>
          <w:rFonts w:eastAsiaTheme="minorEastAsia"/>
          <w:b/>
        </w:rPr>
      </w:pPr>
      <w:r>
        <w:rPr>
          <w:rFonts w:eastAsiaTheme="minorEastAsia"/>
          <w:b/>
        </w:rPr>
        <w:br w:type="page"/>
      </w:r>
    </w:p>
    <w:p w14:paraId="475319B1" w14:textId="158B3BF1" w:rsidR="008E06A6" w:rsidRDefault="008E06A6" w:rsidP="008E06A6">
      <w:pPr>
        <w:spacing w:line="247" w:lineRule="auto"/>
        <w:jc w:val="both"/>
        <w:rPr>
          <w:rFonts w:eastAsiaTheme="minor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C9CEEF" wp14:editId="0B149FE9">
                <wp:simplePos x="0" y="0"/>
                <wp:positionH relativeFrom="column">
                  <wp:posOffset>0</wp:posOffset>
                </wp:positionH>
                <wp:positionV relativeFrom="paragraph">
                  <wp:posOffset>137679</wp:posOffset>
                </wp:positionV>
                <wp:extent cx="5077460" cy="322580"/>
                <wp:effectExtent l="0" t="0" r="8890" b="1270"/>
                <wp:wrapSquare wrapText="bothSides"/>
                <wp:docPr id="793778620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7460" cy="322580"/>
                          <a:chOff x="0" y="0"/>
                          <a:chExt cx="4266" cy="508"/>
                        </a:xfrm>
                      </wpg:grpSpPr>
                      <wps:wsp>
                        <wps:cNvPr id="2106217699" name="docshape49"/>
                        <wps:cNvSpPr>
                          <a:spLocks/>
                        </wps:cNvSpPr>
                        <wps:spPr bwMode="auto">
                          <a:xfrm>
                            <a:off x="187" y="72"/>
                            <a:ext cx="4079" cy="435"/>
                          </a:xfrm>
                          <a:custGeom>
                            <a:avLst/>
                            <a:gdLst>
                              <a:gd name="T0" fmla="+- 0 3851 188"/>
                              <a:gd name="T1" fmla="*/ T0 w 4079"/>
                              <a:gd name="T2" fmla="+- 0 73 73"/>
                              <a:gd name="T3" fmla="*/ 73 h 435"/>
                              <a:gd name="T4" fmla="+- 0 188 188"/>
                              <a:gd name="T5" fmla="*/ T4 w 4079"/>
                              <a:gd name="T6" fmla="+- 0 73 73"/>
                              <a:gd name="T7" fmla="*/ 73 h 435"/>
                              <a:gd name="T8" fmla="+- 0 188 188"/>
                              <a:gd name="T9" fmla="*/ T8 w 4079"/>
                              <a:gd name="T10" fmla="+- 0 507 73"/>
                              <a:gd name="T11" fmla="*/ 507 h 435"/>
                              <a:gd name="T12" fmla="+- 0 4266 188"/>
                              <a:gd name="T13" fmla="*/ T12 w 4079"/>
                              <a:gd name="T14" fmla="+- 0 507 73"/>
                              <a:gd name="T15" fmla="*/ 507 h 435"/>
                              <a:gd name="T16" fmla="+- 0 3851 188"/>
                              <a:gd name="T17" fmla="*/ T16 w 4079"/>
                              <a:gd name="T18" fmla="+- 0 73 73"/>
                              <a:gd name="T19" fmla="*/ 7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8" y="434"/>
                                </a:lnTo>
                                <a:lnTo>
                                  <a:pt x="3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404943" name="docshape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79" cy="435"/>
                          </a:xfrm>
                          <a:custGeom>
                            <a:avLst/>
                            <a:gdLst>
                              <a:gd name="T0" fmla="*/ 3664 w 4079"/>
                              <a:gd name="T1" fmla="*/ 0 h 435"/>
                              <a:gd name="T2" fmla="*/ 0 w 4079"/>
                              <a:gd name="T3" fmla="*/ 0 h 435"/>
                              <a:gd name="T4" fmla="*/ 0 w 4079"/>
                              <a:gd name="T5" fmla="*/ 434 h 435"/>
                              <a:gd name="T6" fmla="*/ 4079 w 4079"/>
                              <a:gd name="T7" fmla="*/ 434 h 435"/>
                              <a:gd name="T8" fmla="*/ 3664 w 4079"/>
                              <a:gd name="T9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9" h="435">
                                <a:moveTo>
                                  <a:pt x="3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079" y="434"/>
                                </a:lnTo>
                                <a:lnTo>
                                  <a:pt x="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07241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4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CF080" w14:textId="77777777" w:rsidR="008E06A6" w:rsidRPr="00F92476" w:rsidRDefault="008E06A6" w:rsidP="008E06A6">
                              <w:pPr>
                                <w:spacing w:before="54"/>
                                <w:ind w:left="1157"/>
                                <w:rPr>
                                  <w:rFonts w:ascii="新細明體" w:eastAsia="新細明體" w:hAnsi="新細明體" w:cs="新細明體"/>
                                  <w:b/>
                                  <w:sz w:val="28"/>
                                </w:rPr>
                              </w:pPr>
                              <w:r w:rsidRPr="008A4B1F">
                                <w:rPr>
                                  <w:b/>
                                  <w:color w:val="E1EAF7"/>
                                  <w:sz w:val="28"/>
                                </w:rPr>
                                <w:t>USB Cables – Sold Separately Unit: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9CEEF" id="_x0000_s1034" style="position:absolute;left:0;text-align:left;margin-left:0;margin-top:10.85pt;width:399.8pt;height:25.4pt;z-index:251660288;mso-width-relative:margin" coordsize="426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">
                <v:shape id="docshape49" o:spid="_x0000_s1035" style="position:absolute;left:187;top:72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" path="m3663,l,,,434r4078,l3663,xe" fillcolor="#e1eaf7" stroked="f">
                  <v:path arrowok="t" o:connecttype="custom" o:connectlocs="3663,73;0,73;0,507;4078,507;3663,73" o:connectangles="0,0,0,0,0"/>
                </v:shape>
                <v:shape id="docshape50" o:spid="_x0000_s1036" style="position:absolute;width:4079;height:435;visibility:visible;mso-wrap-style:square;v-text-anchor:top" coordsize="4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" path="m3664,l,,,434r4079,l3664,xe" fillcolor="#005aaa" stroked="f">
                  <v:path arrowok="t" o:connecttype="custom" o:connectlocs="3664,0;0,0;0,434;4079,434;3664,0" o:connectangles="0,0,0,0,0"/>
                </v:shape>
                <v:shape id="docshape51" o:spid="_x0000_s1037" type="#_x0000_t202" style="position:absolute;width:333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" filled="f" stroked="f">
                  <v:textbox inset="0,0,0,0">
                    <w:txbxContent>
                      <w:p w14:paraId="2D6CF080" w14:textId="77777777" w:rsidR="008E06A6" w:rsidRPr="00F92476" w:rsidRDefault="008E06A6" w:rsidP="008E06A6">
                        <w:pPr>
                          <w:spacing w:before="54"/>
                          <w:ind w:left="1157"/>
                          <w:rPr>
                            <w:rFonts w:ascii="新細明體" w:eastAsia="新細明體" w:hAnsi="新細明體" w:cs="新細明體"/>
                            <w:b/>
                            <w:sz w:val="28"/>
                          </w:rPr>
                        </w:pPr>
                        <w:r w:rsidRPr="008A4B1F">
                          <w:rPr>
                            <w:b/>
                            <w:color w:val="E1EAF7"/>
                            <w:sz w:val="28"/>
                          </w:rPr>
                          <w:t xml:space="preserve">USB Cables – Sold Separately Unit: </w:t>
                        </w:r>
                        <w:proofErr w:type="gramStart"/>
                        <w:r w:rsidRPr="008A4B1F">
                          <w:rPr>
                            <w:b/>
                            <w:color w:val="E1EAF7"/>
                            <w:sz w:val="28"/>
                          </w:rPr>
                          <w:t>mm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A0D882C" w14:textId="0D045323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tbl>
      <w:tblPr>
        <w:tblStyle w:val="ab"/>
        <w:tblpPr w:leftFromText="180" w:rightFromText="180" w:vertAnchor="text" w:horzAnchor="page" w:tblpX="765" w:tblpY="141"/>
        <w:tblW w:w="10060" w:type="dxa"/>
        <w:tblLook w:val="04A0" w:firstRow="1" w:lastRow="0" w:firstColumn="1" w:lastColumn="0" w:noHBand="0" w:noVBand="1"/>
      </w:tblPr>
      <w:tblGrid>
        <w:gridCol w:w="3645"/>
        <w:gridCol w:w="6415"/>
      </w:tblGrid>
      <w:tr w:rsidR="008E06A6" w14:paraId="1E5838CF" w14:textId="77777777" w:rsidTr="001625ED">
        <w:tc>
          <w:tcPr>
            <w:tcW w:w="3645" w:type="dxa"/>
          </w:tcPr>
          <w:p w14:paraId="542DD6E6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IP-USB1(C</w:t>
            </w:r>
            <w:proofErr w:type="gramStart"/>
            <w:r w:rsidRPr="008A4B1F">
              <w:rPr>
                <w:rFonts w:eastAsiaTheme="minorEastAsia"/>
              </w:rPr>
              <w:t>10)S</w:t>
            </w:r>
            <w:proofErr w:type="gramEnd"/>
          </w:p>
        </w:tc>
        <w:tc>
          <w:tcPr>
            <w:tcW w:w="6415" w:type="dxa"/>
          </w:tcPr>
          <w:p w14:paraId="7D9A2A5D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1 Meter – Black</w:t>
            </w:r>
          </w:p>
        </w:tc>
      </w:tr>
      <w:tr w:rsidR="008E06A6" w14:paraId="35CBF950" w14:textId="77777777" w:rsidTr="001625ED">
        <w:trPr>
          <w:trHeight w:val="1420"/>
        </w:trPr>
        <w:tc>
          <w:tcPr>
            <w:tcW w:w="10060" w:type="dxa"/>
            <w:gridSpan w:val="2"/>
          </w:tcPr>
          <w:p w14:paraId="39881CF7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1477581" wp14:editId="1D7390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80010</wp:posOffset>
                  </wp:positionV>
                  <wp:extent cx="5688965" cy="739775"/>
                  <wp:effectExtent l="0" t="0" r="6985" b="3175"/>
                  <wp:wrapTopAndBottom/>
                  <wp:docPr id="161746062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96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3A497F74" w14:textId="77777777" w:rsidTr="001625ED">
        <w:tc>
          <w:tcPr>
            <w:tcW w:w="3645" w:type="dxa"/>
          </w:tcPr>
          <w:p w14:paraId="6D2833C6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IPUSB1CS</w:t>
            </w:r>
          </w:p>
        </w:tc>
        <w:tc>
          <w:tcPr>
            <w:tcW w:w="6415" w:type="dxa"/>
          </w:tcPr>
          <w:p w14:paraId="3A57183C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 to Mini-B – 1.5 Meter – Black</w:t>
            </w:r>
          </w:p>
        </w:tc>
      </w:tr>
      <w:tr w:rsidR="008E06A6" w14:paraId="36D55279" w14:textId="77777777" w:rsidTr="001625ED">
        <w:trPr>
          <w:trHeight w:val="1475"/>
        </w:trPr>
        <w:tc>
          <w:tcPr>
            <w:tcW w:w="10060" w:type="dxa"/>
            <w:gridSpan w:val="2"/>
          </w:tcPr>
          <w:p w14:paraId="30AB4DD3" w14:textId="618ADC40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89984" behindDoc="0" locked="0" layoutInCell="1" allowOverlap="1" wp14:anchorId="75853379" wp14:editId="1214905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74295</wp:posOffset>
                  </wp:positionV>
                  <wp:extent cx="5603875" cy="694055"/>
                  <wp:effectExtent l="0" t="0" r="0" b="0"/>
                  <wp:wrapTopAndBottom/>
                  <wp:docPr id="143144828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87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46732F1E" w14:textId="77777777" w:rsidTr="001625ED">
        <w:tc>
          <w:tcPr>
            <w:tcW w:w="3645" w:type="dxa"/>
          </w:tcPr>
          <w:p w14:paraId="30C9B5FD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IPUSB1MS</w:t>
            </w:r>
          </w:p>
        </w:tc>
        <w:tc>
          <w:tcPr>
            <w:tcW w:w="6415" w:type="dxa"/>
          </w:tcPr>
          <w:p w14:paraId="45577012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1.5 Meter – Black</w:t>
            </w:r>
          </w:p>
        </w:tc>
      </w:tr>
      <w:tr w:rsidR="008E06A6" w14:paraId="6C925B62" w14:textId="77777777" w:rsidTr="001625ED">
        <w:tc>
          <w:tcPr>
            <w:tcW w:w="10060" w:type="dxa"/>
            <w:gridSpan w:val="2"/>
          </w:tcPr>
          <w:p w14:paraId="4BE35DCD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1008" behindDoc="0" locked="0" layoutInCell="1" allowOverlap="1" wp14:anchorId="39F2E660" wp14:editId="367CB9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66675</wp:posOffset>
                  </wp:positionV>
                  <wp:extent cx="5617210" cy="685165"/>
                  <wp:effectExtent l="0" t="0" r="2540" b="635"/>
                  <wp:wrapTopAndBottom/>
                  <wp:docPr id="35374968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21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529EB43C" w14:textId="77777777" w:rsidTr="001625ED">
        <w:tc>
          <w:tcPr>
            <w:tcW w:w="3645" w:type="dxa"/>
          </w:tcPr>
          <w:p w14:paraId="45C8BD9B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IPUSB1M5LD</w:t>
            </w:r>
          </w:p>
        </w:tc>
        <w:tc>
          <w:tcPr>
            <w:tcW w:w="6415" w:type="dxa"/>
          </w:tcPr>
          <w:p w14:paraId="411EB8A7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24AWG – Low Drop – 1.5 Meter – Black</w:t>
            </w:r>
          </w:p>
        </w:tc>
      </w:tr>
      <w:tr w:rsidR="008E06A6" w14:paraId="07FBD12E" w14:textId="77777777" w:rsidTr="001625ED">
        <w:tc>
          <w:tcPr>
            <w:tcW w:w="10060" w:type="dxa"/>
            <w:gridSpan w:val="2"/>
          </w:tcPr>
          <w:p w14:paraId="2D754C45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2032" behindDoc="0" locked="0" layoutInCell="1" allowOverlap="1" wp14:anchorId="69DBDE48" wp14:editId="32EB7109">
                  <wp:simplePos x="0" y="0"/>
                  <wp:positionH relativeFrom="column">
                    <wp:posOffset>-2713</wp:posOffset>
                  </wp:positionH>
                  <wp:positionV relativeFrom="paragraph">
                    <wp:posOffset>462</wp:posOffset>
                  </wp:positionV>
                  <wp:extent cx="5617210" cy="675673"/>
                  <wp:effectExtent l="0" t="0" r="2540" b="0"/>
                  <wp:wrapTopAndBottom/>
                  <wp:docPr id="36275892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554" cy="6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356357B1" w14:textId="77777777" w:rsidTr="001625ED">
        <w:tc>
          <w:tcPr>
            <w:tcW w:w="3645" w:type="dxa"/>
          </w:tcPr>
          <w:p w14:paraId="62948A94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IPUSB1P5</w:t>
            </w:r>
          </w:p>
        </w:tc>
        <w:tc>
          <w:tcPr>
            <w:tcW w:w="6415" w:type="dxa"/>
          </w:tcPr>
          <w:p w14:paraId="77954ACB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1 Meter – 24AWG – Black</w:t>
            </w:r>
          </w:p>
        </w:tc>
      </w:tr>
      <w:tr w:rsidR="008E06A6" w14:paraId="786ACD52" w14:textId="77777777" w:rsidTr="001625ED">
        <w:tc>
          <w:tcPr>
            <w:tcW w:w="10060" w:type="dxa"/>
            <w:gridSpan w:val="2"/>
          </w:tcPr>
          <w:p w14:paraId="3F27E436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3056" behindDoc="0" locked="0" layoutInCell="1" allowOverlap="1" wp14:anchorId="0D5C29EF" wp14:editId="23C16A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53340</wp:posOffset>
                  </wp:positionV>
                  <wp:extent cx="5688965" cy="868680"/>
                  <wp:effectExtent l="0" t="0" r="6985" b="7620"/>
                  <wp:wrapTopAndBottom/>
                  <wp:docPr id="200760757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96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3045440C" w14:textId="77777777" w:rsidTr="001625ED">
        <w:tc>
          <w:tcPr>
            <w:tcW w:w="3645" w:type="dxa"/>
          </w:tcPr>
          <w:p w14:paraId="3453BD99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IPUSB1P5W</w:t>
            </w:r>
          </w:p>
        </w:tc>
        <w:tc>
          <w:tcPr>
            <w:tcW w:w="6415" w:type="dxa"/>
          </w:tcPr>
          <w:p w14:paraId="0B9D6556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1 Meter – 24AWG – White</w:t>
            </w:r>
          </w:p>
        </w:tc>
      </w:tr>
      <w:tr w:rsidR="008E06A6" w14:paraId="60FA6FB3" w14:textId="77777777" w:rsidTr="001625ED">
        <w:tc>
          <w:tcPr>
            <w:tcW w:w="10060" w:type="dxa"/>
            <w:gridSpan w:val="2"/>
          </w:tcPr>
          <w:p w14:paraId="6C5055DA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4080" behindDoc="0" locked="0" layoutInCell="1" allowOverlap="1" wp14:anchorId="4E111F39" wp14:editId="01E7A0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44450</wp:posOffset>
                  </wp:positionV>
                  <wp:extent cx="5688965" cy="868045"/>
                  <wp:effectExtent l="0" t="0" r="6985" b="8255"/>
                  <wp:wrapTopAndBottom/>
                  <wp:docPr id="143006571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96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6A6" w14:paraId="09A7ABF0" w14:textId="77777777" w:rsidTr="001625ED">
        <w:tc>
          <w:tcPr>
            <w:tcW w:w="3645" w:type="dxa"/>
          </w:tcPr>
          <w:p w14:paraId="029C0843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IPUSB1MSW</w:t>
            </w:r>
          </w:p>
        </w:tc>
        <w:tc>
          <w:tcPr>
            <w:tcW w:w="6415" w:type="dxa"/>
          </w:tcPr>
          <w:p w14:paraId="36F5AAD6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Desc: USB-A to Micro-B – 1.5 Meter – White</w:t>
            </w:r>
          </w:p>
        </w:tc>
      </w:tr>
      <w:tr w:rsidR="008E06A6" w14:paraId="2A333691" w14:textId="77777777" w:rsidTr="001625ED">
        <w:tc>
          <w:tcPr>
            <w:tcW w:w="10060" w:type="dxa"/>
            <w:gridSpan w:val="2"/>
          </w:tcPr>
          <w:p w14:paraId="007BD8A7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inline distT="0" distB="0" distL="0" distR="0" wp14:anchorId="2DF6E456" wp14:editId="73A2829F">
                  <wp:extent cx="5811982" cy="706129"/>
                  <wp:effectExtent l="0" t="0" r="0" b="0"/>
                  <wp:docPr id="69000578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847" cy="70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11F7D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50E1AFF9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7D28D66E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22B742EF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B8F7FCC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7B269F0E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3B0D64C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219DEF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58BED98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5426B2B7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BA306CC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848A4A9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5E1DE9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525B9C7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354B620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3DBB142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E2BFD55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8A25CE0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7D1E3A8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A17552F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C2BCBE9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573A6955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76E7CADA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55DF965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71355641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263AEF28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DF5889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F866932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27E5032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2D76E60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DB2150C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3DE1B5F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7ACCACDA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91020E2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ACA30F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59C5CD79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4686EF4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57551DF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0D29994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2A5A73C5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B181E76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7558EAA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84EE04E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4FFF44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3A4BA090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25B7A73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A7541DB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F6C2B41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03C42C08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7D9E7C8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D9D91F7" w14:textId="0E2EE143" w:rsidR="008E06A6" w:rsidRDefault="008E06A6" w:rsidP="008E06A6">
      <w:pPr>
        <w:spacing w:line="247" w:lineRule="auto"/>
        <w:jc w:val="both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b"/>
        <w:tblpPr w:leftFromText="180" w:rightFromText="180" w:vertAnchor="text" w:horzAnchor="page" w:tblpX="765" w:tblpY="141"/>
        <w:tblW w:w="10274" w:type="dxa"/>
        <w:tblLook w:val="04A0" w:firstRow="1" w:lastRow="0" w:firstColumn="1" w:lastColumn="0" w:noHBand="0" w:noVBand="1"/>
      </w:tblPr>
      <w:tblGrid>
        <w:gridCol w:w="4066"/>
        <w:gridCol w:w="6208"/>
      </w:tblGrid>
      <w:tr w:rsidR="008E06A6" w:rsidRPr="008A4B1F" w14:paraId="09D81D3B" w14:textId="77777777" w:rsidTr="001625ED">
        <w:tc>
          <w:tcPr>
            <w:tcW w:w="4066" w:type="dxa"/>
          </w:tcPr>
          <w:p w14:paraId="73A1707A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lastRenderedPageBreak/>
              <w:t>Part no: UES-1001A160</w:t>
            </w:r>
          </w:p>
        </w:tc>
        <w:tc>
          <w:tcPr>
            <w:tcW w:w="6208" w:type="dxa"/>
          </w:tcPr>
          <w:p w14:paraId="1364FE98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 xml:space="preserve">Desc: Low Drop Type-C USB Cable – 1 Meter – 23AWG on </w:t>
            </w:r>
          </w:p>
          <w:p w14:paraId="2487D3E1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Power – 30AWG on Data - Black</w:t>
            </w:r>
          </w:p>
        </w:tc>
      </w:tr>
      <w:tr w:rsidR="008E06A6" w:rsidRPr="008A4B1F" w14:paraId="126542FD" w14:textId="77777777" w:rsidTr="001625ED">
        <w:tc>
          <w:tcPr>
            <w:tcW w:w="10274" w:type="dxa"/>
            <w:gridSpan w:val="2"/>
          </w:tcPr>
          <w:p w14:paraId="42E626A4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7152" behindDoc="0" locked="0" layoutInCell="1" allowOverlap="1" wp14:anchorId="128F9B9F" wp14:editId="2A51EBAB">
                  <wp:simplePos x="0" y="0"/>
                  <wp:positionH relativeFrom="column">
                    <wp:posOffset>-64827</wp:posOffset>
                  </wp:positionH>
                  <wp:positionV relativeFrom="paragraph">
                    <wp:posOffset>98887</wp:posOffset>
                  </wp:positionV>
                  <wp:extent cx="6386830" cy="664845"/>
                  <wp:effectExtent l="0" t="0" r="0" b="1905"/>
                  <wp:wrapTopAndBottom/>
                  <wp:docPr id="23990532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83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6A6" w:rsidRPr="008A4B1F" w14:paraId="2836D666" w14:textId="77777777" w:rsidTr="001625ED">
        <w:tc>
          <w:tcPr>
            <w:tcW w:w="4066" w:type="dxa"/>
          </w:tcPr>
          <w:p w14:paraId="51C79C7B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Part no: UES-1003A160</w:t>
            </w:r>
          </w:p>
        </w:tc>
        <w:tc>
          <w:tcPr>
            <w:tcW w:w="6208" w:type="dxa"/>
          </w:tcPr>
          <w:p w14:paraId="71CAF9D7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 xml:space="preserve">Desc: Low Drop Type-C USB Cable </w:t>
            </w:r>
            <w:proofErr w:type="gramStart"/>
            <w:r w:rsidRPr="008A4B1F">
              <w:rPr>
                <w:rFonts w:eastAsiaTheme="minorEastAsia"/>
              </w:rPr>
              <w:t>- !</w:t>
            </w:r>
            <w:proofErr w:type="gramEnd"/>
            <w:r w:rsidRPr="008A4B1F">
              <w:rPr>
                <w:rFonts w:eastAsiaTheme="minorEastAsia"/>
              </w:rPr>
              <w:t xml:space="preserve"> Meter – 23AWG on </w:t>
            </w:r>
          </w:p>
          <w:p w14:paraId="12DFA12C" w14:textId="77777777" w:rsidR="008E06A6" w:rsidRPr="008A4B1F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</w:rPr>
              <w:t>Power – 30AWG on Data - White</w:t>
            </w:r>
          </w:p>
        </w:tc>
      </w:tr>
      <w:tr w:rsidR="008E06A6" w14:paraId="5809FF2F" w14:textId="77777777" w:rsidTr="001625ED">
        <w:tc>
          <w:tcPr>
            <w:tcW w:w="10274" w:type="dxa"/>
            <w:gridSpan w:val="2"/>
          </w:tcPr>
          <w:p w14:paraId="5ACBD07C" w14:textId="77777777" w:rsidR="008E06A6" w:rsidRDefault="008E06A6" w:rsidP="001625ED">
            <w:pPr>
              <w:spacing w:line="247" w:lineRule="auto"/>
              <w:jc w:val="both"/>
              <w:rPr>
                <w:rFonts w:eastAsiaTheme="minorEastAsia"/>
              </w:rPr>
            </w:pPr>
            <w:r w:rsidRPr="008A4B1F">
              <w:rPr>
                <w:rFonts w:eastAsiaTheme="minorEastAsia"/>
                <w:noProof/>
              </w:rPr>
              <w:drawing>
                <wp:anchor distT="0" distB="0" distL="114300" distR="114300" simplePos="0" relativeHeight="251696128" behindDoc="0" locked="0" layoutInCell="1" allowOverlap="1" wp14:anchorId="23CACED9" wp14:editId="366E18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67310</wp:posOffset>
                  </wp:positionV>
                  <wp:extent cx="6323965" cy="657860"/>
                  <wp:effectExtent l="0" t="0" r="635" b="8890"/>
                  <wp:wrapTopAndBottom/>
                  <wp:docPr id="1090415167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96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849052" w14:textId="77777777" w:rsidR="008E06A6" w:rsidRP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0F56DF2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2287C61E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4DC82146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11B15300" w14:textId="77777777" w:rsidR="008E06A6" w:rsidRDefault="008E06A6" w:rsidP="008E06A6">
      <w:pPr>
        <w:spacing w:line="247" w:lineRule="auto"/>
        <w:jc w:val="both"/>
        <w:rPr>
          <w:rFonts w:eastAsiaTheme="minorEastAsia"/>
        </w:rPr>
      </w:pPr>
    </w:p>
    <w:p w14:paraId="6C24707C" w14:textId="77777777" w:rsidR="00B73BDF" w:rsidRPr="008E06A6" w:rsidRDefault="00B73BDF">
      <w:pPr>
        <w:rPr>
          <w:rFonts w:eastAsiaTheme="minorEastAsia"/>
          <w:b/>
        </w:rPr>
      </w:pPr>
    </w:p>
    <w:p w14:paraId="1DDE13D9" w14:textId="61DCB48C" w:rsidR="00C641A2" w:rsidRDefault="00C641A2" w:rsidP="00B73BDF">
      <w:pPr>
        <w:pStyle w:val="a3"/>
        <w:spacing w:before="2" w:afterLines="1200" w:after="2880"/>
        <w:rPr>
          <w:rFonts w:eastAsiaTheme="minorEastAsia"/>
          <w:b/>
          <w:sz w:val="17"/>
        </w:rPr>
      </w:pPr>
    </w:p>
    <w:p w14:paraId="1DDE13DB" w14:textId="77777777" w:rsidR="00C641A2" w:rsidRDefault="00C641A2">
      <w:pPr>
        <w:spacing w:line="247" w:lineRule="auto"/>
        <w:jc w:val="both"/>
        <w:sectPr w:rsidR="00C641A2">
          <w:type w:val="continuous"/>
          <w:pgSz w:w="11910" w:h="16840"/>
          <w:pgMar w:top="1020" w:right="940" w:bottom="640" w:left="0" w:header="0" w:footer="430" w:gutter="0"/>
          <w:cols w:num="2" w:space="720" w:equalWidth="0">
            <w:col w:w="4267" w:space="40"/>
            <w:col w:w="6663"/>
          </w:cols>
        </w:sectPr>
      </w:pPr>
    </w:p>
    <w:p w14:paraId="1DDE13DC" w14:textId="77777777" w:rsidR="00C641A2" w:rsidRDefault="00C641A2">
      <w:pPr>
        <w:pStyle w:val="a3"/>
        <w:spacing w:before="2" w:after="1"/>
        <w:rPr>
          <w:sz w:val="9"/>
        </w:rPr>
      </w:pPr>
    </w:p>
    <w:p w14:paraId="1DDE13DD" w14:textId="39E6D69E" w:rsidR="00C641A2" w:rsidRDefault="00F1187B">
      <w:pPr>
        <w:pStyle w:val="a3"/>
      </w:pPr>
      <w:r>
        <w:rPr>
          <w:noProof/>
        </w:rPr>
        <mc:AlternateContent>
          <mc:Choice Requires="wpg">
            <w:drawing>
              <wp:inline distT="0" distB="0" distL="0" distR="0" wp14:anchorId="1DDE1425" wp14:editId="1167103E">
                <wp:extent cx="3105150" cy="322580"/>
                <wp:effectExtent l="0" t="1905" r="0" b="0"/>
                <wp:docPr id="48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322580"/>
                          <a:chOff x="0" y="0"/>
                          <a:chExt cx="4890" cy="508"/>
                        </a:xfrm>
                      </wpg:grpSpPr>
                      <wps:wsp>
                        <wps:cNvPr id="49" name="docshape198"/>
                        <wps:cNvSpPr>
                          <a:spLocks/>
                        </wps:cNvSpPr>
                        <wps:spPr bwMode="auto">
                          <a:xfrm>
                            <a:off x="215" y="72"/>
                            <a:ext cx="4675" cy="435"/>
                          </a:xfrm>
                          <a:custGeom>
                            <a:avLst/>
                            <a:gdLst>
                              <a:gd name="T0" fmla="+- 0 4414 215"/>
                              <a:gd name="T1" fmla="*/ T0 w 4675"/>
                              <a:gd name="T2" fmla="+- 0 73 73"/>
                              <a:gd name="T3" fmla="*/ 73 h 435"/>
                              <a:gd name="T4" fmla="+- 0 215 215"/>
                              <a:gd name="T5" fmla="*/ T4 w 4675"/>
                              <a:gd name="T6" fmla="+- 0 73 73"/>
                              <a:gd name="T7" fmla="*/ 73 h 435"/>
                              <a:gd name="T8" fmla="+- 0 215 215"/>
                              <a:gd name="T9" fmla="*/ T8 w 4675"/>
                              <a:gd name="T10" fmla="+- 0 507 73"/>
                              <a:gd name="T11" fmla="*/ 507 h 435"/>
                              <a:gd name="T12" fmla="+- 0 4890 215"/>
                              <a:gd name="T13" fmla="*/ T12 w 4675"/>
                              <a:gd name="T14" fmla="+- 0 507 73"/>
                              <a:gd name="T15" fmla="*/ 507 h 435"/>
                              <a:gd name="T16" fmla="+- 0 4414 215"/>
                              <a:gd name="T17" fmla="*/ T16 w 4675"/>
                              <a:gd name="T18" fmla="+- 0 73 73"/>
                              <a:gd name="T19" fmla="*/ 7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5" h="435">
                                <a:moveTo>
                                  <a:pt x="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675" y="434"/>
                                </a:lnTo>
                                <a:lnTo>
                                  <a:pt x="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5" cy="435"/>
                          </a:xfrm>
                          <a:custGeom>
                            <a:avLst/>
                            <a:gdLst>
                              <a:gd name="T0" fmla="*/ 4199 w 4675"/>
                              <a:gd name="T1" fmla="*/ 0 h 435"/>
                              <a:gd name="T2" fmla="*/ 0 w 4675"/>
                              <a:gd name="T3" fmla="*/ 0 h 435"/>
                              <a:gd name="T4" fmla="*/ 0 w 4675"/>
                              <a:gd name="T5" fmla="*/ 434 h 435"/>
                              <a:gd name="T6" fmla="*/ 4675 w 4675"/>
                              <a:gd name="T7" fmla="*/ 434 h 435"/>
                              <a:gd name="T8" fmla="*/ 4199 w 4675"/>
                              <a:gd name="T9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75" h="435">
                                <a:moveTo>
                                  <a:pt x="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"/>
                                </a:lnTo>
                                <a:lnTo>
                                  <a:pt x="4675" y="434"/>
                                </a:lnTo>
                                <a:lnTo>
                                  <a:pt x="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E147B" w14:textId="77777777" w:rsidR="00C641A2" w:rsidRDefault="001E276A">
                              <w:pPr>
                                <w:spacing w:before="54"/>
                                <w:ind w:left="113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1EAF7"/>
                                  <w:sz w:val="28"/>
                                </w:rPr>
                                <w:t>Phihong</w:t>
                              </w:r>
                              <w:r>
                                <w:rPr>
                                  <w:b/>
                                  <w:color w:val="E1EAF7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1EAF7"/>
                                  <w:sz w:val="28"/>
                                </w:rPr>
                                <w:t>Locations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1425" id="docshapegroup197" o:spid="_x0000_s1038" style="width:244.5pt;height:25.4pt;mso-position-horizontal-relative:char;mso-position-vertical-relative:line" coordsize="4890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">
                <v:shape id="docshape198" o:spid="_x0000_s1039" style="position:absolute;left:215;top:72;width:4675;height:435;visibility:visible;mso-wrap-style:square;v-text-anchor:top" coordsize="467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" path="m4199,l,,,434r4675,l4199,xe" fillcolor="#e1eaf7" stroked="f">
                  <v:path arrowok="t" o:connecttype="custom" o:connectlocs="4199,73;0,73;0,507;4675,507;4199,73" o:connectangles="0,0,0,0,0"/>
                </v:shape>
                <v:shape id="docshape199" o:spid="_x0000_s1040" style="position:absolute;width:4675;height:435;visibility:visible;mso-wrap-style:square;v-text-anchor:top" coordsize="467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" path="m4199,l,,,434r4675,l4199,xe" fillcolor="#005aaa" stroked="f">
                  <v:path arrowok="t" o:connecttype="custom" o:connectlocs="4199,0;0,0;0,434;4675,434;4199,0" o:connectangles="0,0,0,0,0"/>
                </v:shape>
                <v:shape id="docshape200" o:spid="_x0000_s1041" type="#_x0000_t202" style="position:absolute;width:489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DDE147B" w14:textId="77777777" w:rsidR="00C641A2" w:rsidRDefault="001E276A">
                        <w:pPr>
                          <w:spacing w:before="54"/>
                          <w:ind w:left="1133"/>
                          <w:rPr>
                            <w:b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color w:val="E1EAF7"/>
                            <w:sz w:val="28"/>
                          </w:rPr>
                          <w:t>Phihong</w:t>
                        </w:r>
                        <w:proofErr w:type="spellEnd"/>
                        <w:r>
                          <w:rPr>
                            <w:b/>
                            <w:color w:val="E1EAF7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E1EAF7"/>
                            <w:sz w:val="28"/>
                          </w:rPr>
                          <w:t>Locations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DE13DE" w14:textId="77777777" w:rsidR="00C641A2" w:rsidRDefault="00C641A2">
      <w:pPr>
        <w:pStyle w:val="a3"/>
      </w:pPr>
    </w:p>
    <w:p w14:paraId="1DDE13DF" w14:textId="04AE15E7" w:rsidR="00C641A2" w:rsidRDefault="00C641A2" w:rsidP="00EE46B9">
      <w:pPr>
        <w:pStyle w:val="a3"/>
        <w:spacing w:before="9"/>
        <w:ind w:leftChars="515" w:left="1133"/>
        <w:rPr>
          <w:sz w:val="29"/>
        </w:rPr>
      </w:pPr>
    </w:p>
    <w:p w14:paraId="1DDE13E0" w14:textId="258AF1B9" w:rsidR="00C641A2" w:rsidRDefault="00EE46B9">
      <w:pPr>
        <w:pStyle w:val="2"/>
        <w:spacing w:before="97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EEEC059" wp14:editId="2EFE0092">
            <wp:simplePos x="0" y="0"/>
            <wp:positionH relativeFrom="column">
              <wp:posOffset>724071</wp:posOffset>
            </wp:positionH>
            <wp:positionV relativeFrom="paragraph">
              <wp:posOffset>79068</wp:posOffset>
            </wp:positionV>
            <wp:extent cx="1591310" cy="931382"/>
            <wp:effectExtent l="0" t="0" r="0" b="2540"/>
            <wp:wrapTight wrapText="bothSides">
              <wp:wrapPolygon edited="0">
                <wp:start x="0" y="0"/>
                <wp:lineTo x="0" y="21217"/>
                <wp:lineTo x="21204" y="21217"/>
                <wp:lineTo x="21204" y="0"/>
                <wp:lineTo x="0" y="0"/>
              </wp:wrapPolygon>
            </wp:wrapTight>
            <wp:docPr id="1733298369" name="圖片 1733298369" descr="一張含有 戶外, 建築, 樹狀, 公寓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424CE8E9-F2E9-DEE6-B72B-D93631F2D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98369" name="圖片 1733298369" descr="一張含有 戶外, 建築, 樹狀, 公寓 的圖片&#10;&#10;自動產生的描述">
                      <a:extLst>
                        <a:ext uri="{FF2B5EF4-FFF2-40B4-BE49-F238E27FC236}">
                          <a16:creationId xmlns:a16="http://schemas.microsoft.com/office/drawing/2014/main" id="{424CE8E9-F2E9-DEE6-B72B-D93631F2D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795" r="4284" b="4068"/>
                    <a:stretch/>
                  </pic:blipFill>
                  <pic:spPr>
                    <a:xfrm>
                      <a:off x="0" y="0"/>
                      <a:ext cx="1591310" cy="931382"/>
                    </a:xfrm>
                    <a:prstGeom prst="roundRect">
                      <a:avLst>
                        <a:gd name="adj" fmla="val 6192"/>
                      </a:avLst>
                    </a:prstGeom>
                  </pic:spPr>
                </pic:pic>
              </a:graphicData>
            </a:graphic>
          </wp:anchor>
        </w:drawing>
      </w:r>
      <w:r w:rsidR="001E276A">
        <w:rPr>
          <w:color w:val="58595B"/>
        </w:rPr>
        <w:t>Headquarters</w:t>
      </w:r>
      <w:r w:rsidR="001E276A">
        <w:rPr>
          <w:color w:val="58595B"/>
          <w:spacing w:val="-6"/>
        </w:rPr>
        <w:t xml:space="preserve"> </w:t>
      </w:r>
      <w:r w:rsidR="001E276A">
        <w:rPr>
          <w:color w:val="58595B"/>
        </w:rPr>
        <w:t>Phihong</w:t>
      </w:r>
      <w:r w:rsidR="001E276A">
        <w:rPr>
          <w:color w:val="58595B"/>
          <w:spacing w:val="-13"/>
        </w:rPr>
        <w:t xml:space="preserve"> </w:t>
      </w:r>
      <w:r w:rsidR="001E276A">
        <w:rPr>
          <w:color w:val="58595B"/>
        </w:rPr>
        <w:t>Technology</w:t>
      </w:r>
      <w:r w:rsidR="001E276A">
        <w:rPr>
          <w:color w:val="58595B"/>
          <w:spacing w:val="-6"/>
        </w:rPr>
        <w:t xml:space="preserve"> </w:t>
      </w:r>
      <w:r w:rsidR="001E276A">
        <w:rPr>
          <w:color w:val="58595B"/>
        </w:rPr>
        <w:t>Co.,</w:t>
      </w:r>
      <w:r w:rsidR="001E276A">
        <w:rPr>
          <w:color w:val="58595B"/>
          <w:spacing w:val="-6"/>
        </w:rPr>
        <w:t xml:space="preserve"> </w:t>
      </w:r>
      <w:r w:rsidR="001E276A">
        <w:rPr>
          <w:color w:val="58595B"/>
        </w:rPr>
        <w:t>Ltd</w:t>
      </w:r>
    </w:p>
    <w:p w14:paraId="1DDE13E1" w14:textId="77777777" w:rsidR="00C641A2" w:rsidRDefault="001E276A">
      <w:pPr>
        <w:spacing w:before="26" w:line="247" w:lineRule="auto"/>
        <w:ind w:left="4138" w:right="1363"/>
        <w:rPr>
          <w:sz w:val="18"/>
        </w:rPr>
      </w:pPr>
      <w:r>
        <w:rPr>
          <w:color w:val="6D6E71"/>
          <w:w w:val="102"/>
          <w:sz w:val="18"/>
        </w:rPr>
        <w:t>No.</w:t>
      </w:r>
      <w:r>
        <w:rPr>
          <w:color w:val="6D6E71"/>
          <w:spacing w:val="-1"/>
          <w:w w:val="102"/>
          <w:sz w:val="18"/>
        </w:rPr>
        <w:t>5</w:t>
      </w:r>
      <w:r>
        <w:rPr>
          <w:color w:val="6D6E71"/>
          <w:spacing w:val="-1"/>
          <w:w w:val="107"/>
          <w:sz w:val="18"/>
        </w:rPr>
        <w:t>68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-10"/>
          <w:sz w:val="18"/>
        </w:rPr>
        <w:t xml:space="preserve"> </w:t>
      </w:r>
      <w:proofErr w:type="spellStart"/>
      <w:r>
        <w:rPr>
          <w:color w:val="6D6E71"/>
          <w:spacing w:val="-2"/>
          <w:w w:val="105"/>
          <w:sz w:val="18"/>
        </w:rPr>
        <w:t>F</w:t>
      </w:r>
      <w:r>
        <w:rPr>
          <w:color w:val="6D6E71"/>
          <w:spacing w:val="-1"/>
          <w:w w:val="99"/>
          <w:sz w:val="18"/>
        </w:rPr>
        <w:t>ux</w:t>
      </w:r>
      <w:r>
        <w:rPr>
          <w:color w:val="6D6E71"/>
          <w:spacing w:val="-1"/>
          <w:w w:val="85"/>
          <w:sz w:val="18"/>
        </w:rPr>
        <w:t>i</w:t>
      </w:r>
      <w:r>
        <w:rPr>
          <w:color w:val="6D6E71"/>
          <w:w w:val="106"/>
          <w:sz w:val="18"/>
        </w:rPr>
        <w:t>ng</w:t>
      </w:r>
      <w:proofErr w:type="spellEnd"/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pacing w:val="-1"/>
          <w:w w:val="107"/>
          <w:sz w:val="18"/>
        </w:rPr>
        <w:t>3</w:t>
      </w:r>
      <w:r>
        <w:rPr>
          <w:color w:val="6D6E71"/>
          <w:spacing w:val="-2"/>
          <w:w w:val="87"/>
          <w:sz w:val="18"/>
        </w:rPr>
        <w:t>r</w:t>
      </w:r>
      <w:r>
        <w:rPr>
          <w:color w:val="6D6E71"/>
          <w:w w:val="101"/>
          <w:sz w:val="18"/>
        </w:rPr>
        <w:t>d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pacing w:val="-1"/>
          <w:w w:val="105"/>
          <w:sz w:val="18"/>
        </w:rPr>
        <w:t>R</w:t>
      </w:r>
      <w:r>
        <w:rPr>
          <w:color w:val="6D6E71"/>
          <w:w w:val="79"/>
          <w:sz w:val="18"/>
        </w:rPr>
        <w:t>d.,</w:t>
      </w:r>
      <w:r>
        <w:rPr>
          <w:color w:val="6D6E71"/>
          <w:spacing w:val="-10"/>
          <w:sz w:val="18"/>
        </w:rPr>
        <w:t xml:space="preserve"> </w:t>
      </w:r>
      <w:proofErr w:type="spellStart"/>
      <w:r>
        <w:rPr>
          <w:color w:val="6D6E71"/>
          <w:spacing w:val="-1"/>
          <w:w w:val="97"/>
          <w:sz w:val="18"/>
        </w:rPr>
        <w:t>Guei</w:t>
      </w:r>
      <w:r>
        <w:rPr>
          <w:color w:val="6D6E71"/>
          <w:spacing w:val="-1"/>
          <w:w w:val="127"/>
          <w:sz w:val="18"/>
        </w:rPr>
        <w:t>s</w:t>
      </w:r>
      <w:r>
        <w:rPr>
          <w:color w:val="6D6E71"/>
          <w:w w:val="101"/>
          <w:sz w:val="18"/>
        </w:rPr>
        <w:t>han</w:t>
      </w:r>
      <w:proofErr w:type="spellEnd"/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z w:val="18"/>
        </w:rPr>
        <w:t>D</w:t>
      </w:r>
      <w:r>
        <w:rPr>
          <w:color w:val="6D6E71"/>
          <w:spacing w:val="-1"/>
          <w:sz w:val="18"/>
        </w:rPr>
        <w:t>i</w:t>
      </w:r>
      <w:r>
        <w:rPr>
          <w:color w:val="6D6E71"/>
          <w:spacing w:val="-1"/>
          <w:w w:val="127"/>
          <w:sz w:val="18"/>
        </w:rPr>
        <w:t>s</w:t>
      </w:r>
      <w:r>
        <w:rPr>
          <w:color w:val="6D6E71"/>
          <w:spacing w:val="-1"/>
          <w:w w:val="82"/>
          <w:sz w:val="18"/>
        </w:rPr>
        <w:t>t</w:t>
      </w:r>
      <w:r>
        <w:rPr>
          <w:color w:val="6D6E71"/>
          <w:spacing w:val="-1"/>
          <w:w w:val="62"/>
          <w:sz w:val="18"/>
        </w:rPr>
        <w:t>.</w:t>
      </w:r>
      <w:r>
        <w:rPr>
          <w:color w:val="6D6E71"/>
          <w:w w:val="62"/>
          <w:sz w:val="18"/>
        </w:rPr>
        <w:t>,</w:t>
      </w:r>
      <w:r>
        <w:rPr>
          <w:color w:val="6D6E71"/>
          <w:spacing w:val="-14"/>
          <w:sz w:val="18"/>
        </w:rPr>
        <w:t xml:space="preserve"> </w:t>
      </w:r>
      <w:r>
        <w:rPr>
          <w:color w:val="6D6E71"/>
          <w:spacing w:val="-10"/>
          <w:w w:val="102"/>
          <w:sz w:val="18"/>
        </w:rPr>
        <w:t>T</w:t>
      </w:r>
      <w:r>
        <w:rPr>
          <w:color w:val="6D6E71"/>
          <w:w w:val="104"/>
          <w:sz w:val="18"/>
        </w:rPr>
        <w:t>a</w:t>
      </w:r>
      <w:r>
        <w:rPr>
          <w:color w:val="6D6E71"/>
          <w:spacing w:val="-2"/>
          <w:w w:val="104"/>
          <w:sz w:val="18"/>
        </w:rPr>
        <w:t>o</w:t>
      </w:r>
      <w:r>
        <w:rPr>
          <w:color w:val="6D6E71"/>
          <w:spacing w:val="-1"/>
          <w:sz w:val="18"/>
        </w:rPr>
        <w:t>yua</w:t>
      </w:r>
      <w:r>
        <w:rPr>
          <w:color w:val="6D6E71"/>
          <w:sz w:val="18"/>
        </w:rPr>
        <w:t>n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w w:val="101"/>
          <w:sz w:val="18"/>
        </w:rPr>
        <w:t>C</w:t>
      </w:r>
      <w:r>
        <w:rPr>
          <w:color w:val="6D6E71"/>
          <w:spacing w:val="-1"/>
          <w:w w:val="101"/>
          <w:sz w:val="18"/>
        </w:rPr>
        <w:t>i</w:t>
      </w:r>
      <w:r>
        <w:rPr>
          <w:color w:val="6D6E71"/>
          <w:spacing w:val="-1"/>
          <w:w w:val="82"/>
          <w:sz w:val="18"/>
        </w:rPr>
        <w:t>t</w:t>
      </w:r>
      <w:r>
        <w:rPr>
          <w:color w:val="6D6E71"/>
          <w:w w:val="95"/>
          <w:sz w:val="18"/>
        </w:rPr>
        <w:t>y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w w:val="101"/>
          <w:sz w:val="18"/>
        </w:rPr>
        <w:t>(</w:t>
      </w:r>
      <w:r>
        <w:rPr>
          <w:color w:val="6D6E71"/>
          <w:spacing w:val="-1"/>
          <w:w w:val="101"/>
          <w:sz w:val="18"/>
        </w:rPr>
        <w:t>3</w:t>
      </w:r>
      <w:r>
        <w:rPr>
          <w:color w:val="6D6E71"/>
          <w:spacing w:val="-1"/>
          <w:w w:val="107"/>
          <w:sz w:val="18"/>
        </w:rPr>
        <w:t>3383</w:t>
      </w:r>
      <w:r>
        <w:rPr>
          <w:color w:val="6D6E71"/>
          <w:spacing w:val="-1"/>
          <w:w w:val="94"/>
          <w:sz w:val="18"/>
        </w:rPr>
        <w:t>)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-14"/>
          <w:sz w:val="18"/>
        </w:rPr>
        <w:t xml:space="preserve"> </w:t>
      </w:r>
      <w:r>
        <w:rPr>
          <w:color w:val="6D6E71"/>
          <w:spacing w:val="-10"/>
          <w:w w:val="102"/>
          <w:sz w:val="18"/>
        </w:rPr>
        <w:t>T</w:t>
      </w:r>
      <w:r>
        <w:rPr>
          <w:color w:val="6D6E71"/>
          <w:w w:val="97"/>
          <w:sz w:val="18"/>
        </w:rPr>
        <w:t>a</w:t>
      </w:r>
      <w:r>
        <w:rPr>
          <w:color w:val="6D6E71"/>
          <w:spacing w:val="-1"/>
          <w:w w:val="97"/>
          <w:sz w:val="18"/>
        </w:rPr>
        <w:t>i</w:t>
      </w:r>
      <w:r>
        <w:rPr>
          <w:color w:val="6D6E71"/>
          <w:spacing w:val="-1"/>
          <w:w w:val="101"/>
          <w:sz w:val="18"/>
        </w:rPr>
        <w:t xml:space="preserve">wan </w:t>
      </w:r>
      <w:proofErr w:type="gramStart"/>
      <w:r>
        <w:rPr>
          <w:color w:val="6D6E71"/>
          <w:sz w:val="18"/>
        </w:rPr>
        <w:t>Tel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z w:val="18"/>
        </w:rPr>
        <w:t>+886-3-3277288</w:t>
      </w:r>
    </w:p>
    <w:p w14:paraId="1DDE13E2" w14:textId="77777777" w:rsidR="00C641A2" w:rsidRDefault="001E276A">
      <w:pPr>
        <w:spacing w:before="2"/>
        <w:ind w:left="4138"/>
        <w:rPr>
          <w:sz w:val="18"/>
        </w:rPr>
      </w:pPr>
      <w:proofErr w:type="gramStart"/>
      <w:r>
        <w:rPr>
          <w:color w:val="6D6E71"/>
          <w:sz w:val="18"/>
        </w:rPr>
        <w:t>Fax</w:t>
      </w:r>
      <w:r>
        <w:rPr>
          <w:color w:val="6D6E71"/>
          <w:spacing w:val="5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5"/>
          <w:sz w:val="18"/>
        </w:rPr>
        <w:t xml:space="preserve"> </w:t>
      </w:r>
      <w:r>
        <w:rPr>
          <w:color w:val="6D6E71"/>
          <w:sz w:val="18"/>
        </w:rPr>
        <w:t>+886-3-3277622</w:t>
      </w:r>
    </w:p>
    <w:p w14:paraId="1DDE13E3" w14:textId="77777777" w:rsidR="00C641A2" w:rsidRDefault="001E276A">
      <w:pPr>
        <w:spacing w:before="7" w:line="283" w:lineRule="auto"/>
        <w:ind w:left="4138" w:right="4610"/>
        <w:rPr>
          <w:sz w:val="18"/>
        </w:rPr>
      </w:pPr>
      <w:hyperlink r:id="rId26">
        <w:r>
          <w:rPr>
            <w:color w:val="6D6E71"/>
            <w:sz w:val="18"/>
          </w:rPr>
          <w:t>phsales@phihong.com.tw</w:t>
        </w:r>
      </w:hyperlink>
      <w:r>
        <w:rPr>
          <w:color w:val="6D6E71"/>
          <w:spacing w:val="-52"/>
          <w:sz w:val="18"/>
        </w:rPr>
        <w:t xml:space="preserve"> </w:t>
      </w:r>
      <w:hyperlink r:id="rId27">
        <w:r>
          <w:rPr>
            <w:color w:val="6D6E71"/>
            <w:sz w:val="18"/>
          </w:rPr>
          <w:t>www.phihong.com.tw</w:t>
        </w:r>
      </w:hyperlink>
    </w:p>
    <w:p w14:paraId="1DDE13E4" w14:textId="77777777" w:rsidR="00C641A2" w:rsidRDefault="00C641A2">
      <w:pPr>
        <w:pStyle w:val="a3"/>
      </w:pPr>
    </w:p>
    <w:p w14:paraId="1DDE13E5" w14:textId="0400FA15" w:rsidR="00C641A2" w:rsidRDefault="00C641A2">
      <w:pPr>
        <w:pStyle w:val="a3"/>
        <w:spacing w:before="6"/>
        <w:rPr>
          <w:sz w:val="18"/>
        </w:rPr>
      </w:pPr>
    </w:p>
    <w:p w14:paraId="1DDE13E6" w14:textId="348699A6" w:rsidR="00C641A2" w:rsidRDefault="00EE46B9" w:rsidP="00EE46B9">
      <w:pPr>
        <w:pStyle w:val="2"/>
        <w:spacing w:before="1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982189D" wp14:editId="065B1D6C">
            <wp:simplePos x="0" y="0"/>
            <wp:positionH relativeFrom="column">
              <wp:posOffset>719455</wp:posOffset>
            </wp:positionH>
            <wp:positionV relativeFrom="paragraph">
              <wp:posOffset>51189</wp:posOffset>
            </wp:positionV>
            <wp:extent cx="1595120" cy="937895"/>
            <wp:effectExtent l="0" t="0" r="5080" b="0"/>
            <wp:wrapTight wrapText="bothSides">
              <wp:wrapPolygon edited="0">
                <wp:start x="0" y="0"/>
                <wp:lineTo x="0" y="21059"/>
                <wp:lineTo x="21411" y="21059"/>
                <wp:lineTo x="21411" y="0"/>
                <wp:lineTo x="0" y="0"/>
              </wp:wrapPolygon>
            </wp:wrapTight>
            <wp:docPr id="541554654" name="圖片 541554654" descr="一張含有 戶外, 天空, 樹狀, 房地產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906753BF-903B-9179-E9C2-CDDC6A9DBB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 descr="一張含有 戶外, 天空, 樹狀, 房地產 的圖片&#10;&#10;自動產生的描述">
                      <a:extLst>
                        <a:ext uri="{FF2B5EF4-FFF2-40B4-BE49-F238E27FC236}">
                          <a16:creationId xmlns:a16="http://schemas.microsoft.com/office/drawing/2014/main" id="{906753BF-903B-9179-E9C2-CDDC6A9DBB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3235" r="922" b="23368"/>
                    <a:stretch/>
                  </pic:blipFill>
                  <pic:spPr>
                    <a:xfrm>
                      <a:off x="0" y="0"/>
                      <a:ext cx="1595120" cy="937895"/>
                    </a:xfrm>
                    <a:prstGeom prst="roundRect">
                      <a:avLst>
                        <a:gd name="adj" fmla="val 7662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76A">
        <w:rPr>
          <w:color w:val="58595B"/>
        </w:rPr>
        <w:t>Phihong</w:t>
      </w:r>
      <w:r w:rsidR="001E276A">
        <w:rPr>
          <w:color w:val="58595B"/>
          <w:spacing w:val="-18"/>
        </w:rPr>
        <w:t xml:space="preserve"> </w:t>
      </w:r>
      <w:r w:rsidR="001E276A">
        <w:rPr>
          <w:color w:val="58595B"/>
        </w:rPr>
        <w:t>Technology</w:t>
      </w:r>
      <w:r w:rsidR="001E276A">
        <w:rPr>
          <w:color w:val="58595B"/>
          <w:spacing w:val="-11"/>
        </w:rPr>
        <w:t xml:space="preserve"> </w:t>
      </w:r>
      <w:r w:rsidR="001E276A">
        <w:rPr>
          <w:color w:val="58595B"/>
        </w:rPr>
        <w:t>Co.</w:t>
      </w:r>
      <w:r w:rsidR="001E276A">
        <w:rPr>
          <w:color w:val="58595B"/>
          <w:spacing w:val="-11"/>
        </w:rPr>
        <w:t xml:space="preserve"> </w:t>
      </w:r>
      <w:r w:rsidR="001E276A">
        <w:rPr>
          <w:color w:val="58595B"/>
        </w:rPr>
        <w:t>Ltd.</w:t>
      </w:r>
      <w:r w:rsidR="001E276A">
        <w:rPr>
          <w:color w:val="58595B"/>
          <w:spacing w:val="-11"/>
        </w:rPr>
        <w:t xml:space="preserve"> </w:t>
      </w:r>
      <w:r w:rsidR="001E276A">
        <w:rPr>
          <w:color w:val="58595B"/>
        </w:rPr>
        <w:t>(Tainan</w:t>
      </w:r>
      <w:r w:rsidR="001E276A">
        <w:rPr>
          <w:color w:val="58595B"/>
          <w:spacing w:val="-12"/>
        </w:rPr>
        <w:t xml:space="preserve"> </w:t>
      </w:r>
      <w:r w:rsidR="001E276A">
        <w:rPr>
          <w:color w:val="58595B"/>
        </w:rPr>
        <w:t>R&amp;D</w:t>
      </w:r>
      <w:r w:rsidR="001E276A">
        <w:rPr>
          <w:color w:val="58595B"/>
          <w:spacing w:val="-11"/>
        </w:rPr>
        <w:t xml:space="preserve"> </w:t>
      </w:r>
      <w:r w:rsidR="001E276A">
        <w:rPr>
          <w:color w:val="58595B"/>
        </w:rPr>
        <w:t>Center)</w:t>
      </w:r>
    </w:p>
    <w:p w14:paraId="6E5E08A3" w14:textId="77777777" w:rsidR="001F1736" w:rsidRDefault="001E276A">
      <w:pPr>
        <w:spacing w:before="26" w:line="247" w:lineRule="auto"/>
        <w:ind w:left="4138" w:right="1363"/>
        <w:rPr>
          <w:color w:val="6D6E71"/>
          <w:spacing w:val="-14"/>
          <w:sz w:val="18"/>
        </w:rPr>
      </w:pPr>
      <w:r>
        <w:rPr>
          <w:color w:val="6D6E71"/>
          <w:spacing w:val="3"/>
          <w:sz w:val="18"/>
        </w:rPr>
        <w:t>No</w:t>
      </w:r>
      <w:r>
        <w:rPr>
          <w:color w:val="6D6E71"/>
          <w:sz w:val="18"/>
        </w:rPr>
        <w:t>.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7"/>
          <w:sz w:val="18"/>
        </w:rPr>
        <w:t>99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12"/>
          <w:sz w:val="18"/>
        </w:rPr>
        <w:t xml:space="preserve"> </w:t>
      </w:r>
      <w:proofErr w:type="spellStart"/>
      <w:r>
        <w:rPr>
          <w:color w:val="6D6E71"/>
          <w:spacing w:val="3"/>
          <w:w w:val="108"/>
          <w:sz w:val="18"/>
        </w:rPr>
        <w:t>Z</w:t>
      </w:r>
      <w:r>
        <w:rPr>
          <w:color w:val="6D6E71"/>
          <w:spacing w:val="3"/>
          <w:sz w:val="18"/>
        </w:rPr>
        <w:t>h</w:t>
      </w:r>
      <w:r>
        <w:rPr>
          <w:color w:val="6D6E71"/>
          <w:spacing w:val="3"/>
          <w:w w:val="97"/>
          <w:sz w:val="18"/>
        </w:rPr>
        <w:t>e</w:t>
      </w:r>
      <w:r>
        <w:rPr>
          <w:color w:val="6D6E71"/>
          <w:spacing w:val="3"/>
          <w:sz w:val="18"/>
        </w:rPr>
        <w:t>n</w:t>
      </w:r>
      <w:r>
        <w:rPr>
          <w:color w:val="6D6E71"/>
          <w:spacing w:val="3"/>
          <w:w w:val="106"/>
          <w:sz w:val="18"/>
        </w:rPr>
        <w:t>gn</w:t>
      </w:r>
      <w:r>
        <w:rPr>
          <w:color w:val="6D6E71"/>
          <w:spacing w:val="3"/>
          <w:w w:val="102"/>
          <w:sz w:val="18"/>
        </w:rPr>
        <w:t>a</w:t>
      </w:r>
      <w:r>
        <w:rPr>
          <w:color w:val="6D6E71"/>
          <w:w w:val="102"/>
          <w:sz w:val="18"/>
        </w:rPr>
        <w:t>n</w:t>
      </w:r>
      <w:proofErr w:type="spellEnd"/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7"/>
          <w:sz w:val="18"/>
        </w:rPr>
        <w:t>1</w:t>
      </w:r>
      <w:r>
        <w:rPr>
          <w:color w:val="6D6E71"/>
          <w:spacing w:val="3"/>
          <w:w w:val="127"/>
          <w:sz w:val="18"/>
        </w:rPr>
        <w:t>s</w:t>
      </w:r>
      <w:r>
        <w:rPr>
          <w:color w:val="6D6E71"/>
          <w:spacing w:val="3"/>
          <w:w w:val="82"/>
          <w:sz w:val="18"/>
        </w:rPr>
        <w:t>t</w:t>
      </w:r>
      <w:r>
        <w:rPr>
          <w:color w:val="6D6E71"/>
          <w:w w:val="71"/>
          <w:sz w:val="18"/>
        </w:rPr>
        <w:t>.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4"/>
          <w:sz w:val="18"/>
        </w:rPr>
        <w:t>St</w:t>
      </w:r>
      <w:r>
        <w:rPr>
          <w:color w:val="6D6E71"/>
          <w:spacing w:val="2"/>
          <w:w w:val="87"/>
          <w:sz w:val="18"/>
        </w:rPr>
        <w:t>r</w:t>
      </w:r>
      <w:r>
        <w:rPr>
          <w:color w:val="6D6E71"/>
          <w:spacing w:val="3"/>
          <w:w w:val="97"/>
          <w:sz w:val="18"/>
        </w:rPr>
        <w:t>ee</w:t>
      </w:r>
      <w:r>
        <w:rPr>
          <w:color w:val="6D6E71"/>
          <w:spacing w:val="3"/>
          <w:w w:val="82"/>
          <w:sz w:val="18"/>
        </w:rPr>
        <w:t>t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-2"/>
          <w:w w:val="105"/>
          <w:sz w:val="18"/>
        </w:rPr>
        <w:t>Y</w:t>
      </w:r>
      <w:r>
        <w:rPr>
          <w:color w:val="6D6E71"/>
          <w:spacing w:val="3"/>
          <w:w w:val="103"/>
          <w:sz w:val="18"/>
        </w:rPr>
        <w:t>on</w:t>
      </w:r>
      <w:r>
        <w:rPr>
          <w:color w:val="6D6E71"/>
          <w:spacing w:val="3"/>
          <w:w w:val="106"/>
          <w:sz w:val="18"/>
        </w:rPr>
        <w:t>gk</w:t>
      </w:r>
      <w:r>
        <w:rPr>
          <w:color w:val="6D6E71"/>
          <w:spacing w:val="3"/>
          <w:w w:val="102"/>
          <w:sz w:val="18"/>
        </w:rPr>
        <w:t>an</w:t>
      </w:r>
      <w:r>
        <w:rPr>
          <w:color w:val="6D6E71"/>
          <w:w w:val="111"/>
          <w:sz w:val="18"/>
        </w:rPr>
        <w:t>g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6"/>
          <w:sz w:val="18"/>
        </w:rPr>
        <w:t>D</w:t>
      </w:r>
      <w:r>
        <w:rPr>
          <w:color w:val="6D6E71"/>
          <w:spacing w:val="3"/>
          <w:w w:val="85"/>
          <w:sz w:val="18"/>
        </w:rPr>
        <w:t>i</w:t>
      </w:r>
      <w:r>
        <w:rPr>
          <w:color w:val="6D6E71"/>
          <w:spacing w:val="3"/>
          <w:w w:val="127"/>
          <w:sz w:val="18"/>
        </w:rPr>
        <w:t>s</w:t>
      </w:r>
      <w:r>
        <w:rPr>
          <w:color w:val="6D6E71"/>
          <w:spacing w:val="3"/>
          <w:w w:val="82"/>
          <w:sz w:val="18"/>
        </w:rPr>
        <w:t>t</w:t>
      </w:r>
      <w:r>
        <w:rPr>
          <w:color w:val="6D6E71"/>
          <w:spacing w:val="3"/>
          <w:w w:val="62"/>
          <w:sz w:val="18"/>
        </w:rPr>
        <w:t>.</w:t>
      </w:r>
      <w:r>
        <w:rPr>
          <w:color w:val="6D6E71"/>
          <w:w w:val="62"/>
          <w:sz w:val="18"/>
        </w:rPr>
        <w:t>,</w:t>
      </w:r>
      <w:r>
        <w:rPr>
          <w:color w:val="6D6E71"/>
          <w:spacing w:val="8"/>
          <w:sz w:val="18"/>
        </w:rPr>
        <w:t xml:space="preserve"> </w:t>
      </w:r>
      <w:r>
        <w:rPr>
          <w:color w:val="6D6E71"/>
          <w:spacing w:val="-7"/>
          <w:w w:val="102"/>
          <w:sz w:val="18"/>
        </w:rPr>
        <w:t>T</w:t>
      </w:r>
      <w:r>
        <w:rPr>
          <w:color w:val="6D6E71"/>
          <w:spacing w:val="3"/>
          <w:w w:val="97"/>
          <w:sz w:val="18"/>
        </w:rPr>
        <w:t>ai</w:t>
      </w:r>
      <w:r>
        <w:rPr>
          <w:color w:val="6D6E71"/>
          <w:spacing w:val="3"/>
          <w:sz w:val="18"/>
        </w:rPr>
        <w:t>n</w:t>
      </w:r>
      <w:r>
        <w:rPr>
          <w:color w:val="6D6E71"/>
          <w:spacing w:val="3"/>
          <w:w w:val="102"/>
          <w:sz w:val="18"/>
        </w:rPr>
        <w:t>a</w:t>
      </w:r>
      <w:r>
        <w:rPr>
          <w:color w:val="6D6E71"/>
          <w:w w:val="102"/>
          <w:sz w:val="18"/>
        </w:rPr>
        <w:t>n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1"/>
          <w:sz w:val="18"/>
        </w:rPr>
        <w:t>Ci</w:t>
      </w:r>
      <w:r>
        <w:rPr>
          <w:color w:val="6D6E71"/>
          <w:spacing w:val="3"/>
          <w:w w:val="82"/>
          <w:sz w:val="18"/>
        </w:rPr>
        <w:t>t</w:t>
      </w:r>
      <w:r>
        <w:rPr>
          <w:color w:val="6D6E71"/>
          <w:w w:val="95"/>
          <w:sz w:val="18"/>
        </w:rPr>
        <w:t>y</w:t>
      </w:r>
      <w:r>
        <w:rPr>
          <w:color w:val="6D6E71"/>
          <w:spacing w:val="12"/>
          <w:sz w:val="18"/>
        </w:rPr>
        <w:t xml:space="preserve"> </w:t>
      </w:r>
      <w:r>
        <w:rPr>
          <w:color w:val="6D6E71"/>
          <w:spacing w:val="3"/>
          <w:w w:val="107"/>
          <w:sz w:val="18"/>
        </w:rPr>
        <w:t>71046</w:t>
      </w:r>
      <w:r>
        <w:rPr>
          <w:color w:val="6D6E71"/>
          <w:w w:val="53"/>
          <w:sz w:val="18"/>
        </w:rPr>
        <w:t xml:space="preserve">, </w:t>
      </w:r>
      <w:r>
        <w:rPr>
          <w:color w:val="6D6E71"/>
          <w:spacing w:val="-1"/>
          <w:sz w:val="18"/>
        </w:rPr>
        <w:t>Taiwan</w:t>
      </w:r>
      <w:r>
        <w:rPr>
          <w:color w:val="6D6E71"/>
          <w:spacing w:val="-14"/>
          <w:sz w:val="18"/>
        </w:rPr>
        <w:t xml:space="preserve"> </w:t>
      </w:r>
    </w:p>
    <w:p w14:paraId="1DDE13E7" w14:textId="4AE92C87" w:rsidR="00C641A2" w:rsidRDefault="001E276A">
      <w:pPr>
        <w:spacing w:before="26" w:line="247" w:lineRule="auto"/>
        <w:ind w:left="4138" w:right="1363"/>
        <w:rPr>
          <w:sz w:val="18"/>
        </w:rPr>
      </w:pPr>
      <w:proofErr w:type="gramStart"/>
      <w:r>
        <w:rPr>
          <w:color w:val="6D6E71"/>
          <w:spacing w:val="-1"/>
          <w:sz w:val="18"/>
        </w:rPr>
        <w:t>Tel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pacing w:val="-1"/>
          <w:sz w:val="18"/>
        </w:rPr>
        <w:t>:</w:t>
      </w:r>
      <w:proofErr w:type="gramEnd"/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pacing w:val="-1"/>
          <w:sz w:val="18"/>
        </w:rPr>
        <w:t>+886-6-254-7588</w:t>
      </w:r>
    </w:p>
    <w:p w14:paraId="1DDE13E8" w14:textId="77777777" w:rsidR="00C641A2" w:rsidRDefault="001E276A">
      <w:pPr>
        <w:spacing w:before="1"/>
        <w:ind w:left="4138"/>
        <w:rPr>
          <w:sz w:val="18"/>
        </w:rPr>
      </w:pPr>
      <w:proofErr w:type="gramStart"/>
      <w:r>
        <w:rPr>
          <w:color w:val="6D6E71"/>
          <w:sz w:val="18"/>
        </w:rPr>
        <w:t>Fax</w:t>
      </w:r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+886-6-254-7288</w:t>
      </w:r>
    </w:p>
    <w:p w14:paraId="1DDE13E9" w14:textId="77777777" w:rsidR="00C641A2" w:rsidRDefault="001E276A">
      <w:pPr>
        <w:spacing w:before="7" w:line="283" w:lineRule="auto"/>
        <w:ind w:left="4138" w:right="4610"/>
        <w:rPr>
          <w:sz w:val="18"/>
        </w:rPr>
      </w:pPr>
      <w:hyperlink r:id="rId29">
        <w:r>
          <w:rPr>
            <w:color w:val="6D6E71"/>
            <w:sz w:val="18"/>
          </w:rPr>
          <w:t>phsales@phihong.com.tw</w:t>
        </w:r>
      </w:hyperlink>
      <w:r>
        <w:rPr>
          <w:color w:val="6D6E71"/>
          <w:spacing w:val="-52"/>
          <w:sz w:val="18"/>
        </w:rPr>
        <w:t xml:space="preserve"> </w:t>
      </w:r>
      <w:hyperlink r:id="rId30">
        <w:r>
          <w:rPr>
            <w:color w:val="6D6E71"/>
            <w:sz w:val="18"/>
          </w:rPr>
          <w:t>www.phihong.com.tw</w:t>
        </w:r>
      </w:hyperlink>
    </w:p>
    <w:p w14:paraId="1DDE13EA" w14:textId="441F8648" w:rsidR="00C641A2" w:rsidRDefault="00C641A2">
      <w:pPr>
        <w:pStyle w:val="a3"/>
      </w:pPr>
    </w:p>
    <w:p w14:paraId="1DDE13EB" w14:textId="733C7614" w:rsidR="00C641A2" w:rsidRDefault="00867B42">
      <w:pPr>
        <w:pStyle w:val="a3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1DDE142A" wp14:editId="17DC1377">
            <wp:simplePos x="0" y="0"/>
            <wp:positionH relativeFrom="page">
              <wp:posOffset>721995</wp:posOffset>
            </wp:positionH>
            <wp:positionV relativeFrom="paragraph">
              <wp:posOffset>82550</wp:posOffset>
            </wp:positionV>
            <wp:extent cx="1591848" cy="941978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48" cy="94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E13EC" w14:textId="366C4915" w:rsidR="00C641A2" w:rsidRDefault="001E276A">
      <w:pPr>
        <w:pStyle w:val="2"/>
        <w:spacing w:before="1"/>
      </w:pPr>
      <w:r>
        <w:rPr>
          <w:color w:val="58595B"/>
        </w:rPr>
        <w:t>Phihong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China</w:t>
      </w:r>
    </w:p>
    <w:p w14:paraId="1F77E6C4" w14:textId="77777777" w:rsidR="00867B42" w:rsidRPr="00867B42" w:rsidRDefault="00867B42" w:rsidP="00867B42">
      <w:pPr>
        <w:spacing w:line="276" w:lineRule="auto"/>
        <w:ind w:left="4138"/>
        <w:rPr>
          <w:rFonts w:eastAsiaTheme="minorEastAsia"/>
          <w:color w:val="6D6E71"/>
          <w:sz w:val="18"/>
          <w:szCs w:val="18"/>
        </w:rPr>
      </w:pPr>
      <w:bookmarkStart w:id="0" w:name="_Hlk179286268"/>
      <w:bookmarkStart w:id="1" w:name="_Hlk179293070"/>
      <w:r w:rsidRPr="00867B42">
        <w:rPr>
          <w:color w:val="6D6E71"/>
          <w:sz w:val="18"/>
          <w:szCs w:val="18"/>
        </w:rPr>
        <w:t xml:space="preserve">Room 101, Building 5,133-1 </w:t>
      </w:r>
      <w:proofErr w:type="spellStart"/>
      <w:r w:rsidRPr="00867B42">
        <w:rPr>
          <w:color w:val="6D6E71"/>
          <w:sz w:val="18"/>
          <w:szCs w:val="18"/>
        </w:rPr>
        <w:t>TiesongRoad</w:t>
      </w:r>
      <w:proofErr w:type="spellEnd"/>
      <w:r w:rsidRPr="00867B42">
        <w:rPr>
          <w:color w:val="6D6E71"/>
          <w:sz w:val="18"/>
          <w:szCs w:val="18"/>
        </w:rPr>
        <w:t xml:space="preserve">, </w:t>
      </w:r>
      <w:proofErr w:type="spellStart"/>
      <w:r w:rsidRPr="00867B42">
        <w:rPr>
          <w:color w:val="6D6E71"/>
          <w:sz w:val="18"/>
          <w:szCs w:val="18"/>
        </w:rPr>
        <w:t>QingxiTown</w:t>
      </w:r>
      <w:proofErr w:type="spellEnd"/>
      <w:r w:rsidRPr="00867B42">
        <w:rPr>
          <w:color w:val="6D6E71"/>
          <w:sz w:val="18"/>
          <w:szCs w:val="18"/>
        </w:rPr>
        <w:t xml:space="preserve">, Dong Guan City, </w:t>
      </w:r>
      <w:proofErr w:type="spellStart"/>
      <w:proofErr w:type="gramStart"/>
      <w:r w:rsidRPr="00867B42">
        <w:rPr>
          <w:color w:val="6D6E71"/>
          <w:sz w:val="18"/>
          <w:szCs w:val="18"/>
        </w:rPr>
        <w:t>GuangDong</w:t>
      </w:r>
      <w:proofErr w:type="spellEnd"/>
      <w:r w:rsidRPr="00867B42">
        <w:rPr>
          <w:color w:val="6D6E71"/>
          <w:sz w:val="18"/>
          <w:szCs w:val="18"/>
        </w:rPr>
        <w:t>(</w:t>
      </w:r>
      <w:proofErr w:type="gramEnd"/>
      <w:r w:rsidRPr="00867B42">
        <w:rPr>
          <w:color w:val="6D6E71"/>
          <w:sz w:val="18"/>
          <w:szCs w:val="18"/>
        </w:rPr>
        <w:t>523642), China</w:t>
      </w:r>
    </w:p>
    <w:p w14:paraId="55DCA5A0" w14:textId="77777777" w:rsidR="00867B42" w:rsidRPr="00867B42" w:rsidRDefault="00867B42" w:rsidP="00867B42">
      <w:pPr>
        <w:spacing w:line="276" w:lineRule="auto"/>
        <w:ind w:left="4138"/>
        <w:rPr>
          <w:sz w:val="18"/>
          <w:szCs w:val="18"/>
          <w:lang w:val="de-DE"/>
        </w:rPr>
      </w:pPr>
      <w:bookmarkStart w:id="2" w:name="_Hlk179286278"/>
      <w:bookmarkEnd w:id="0"/>
      <w:r w:rsidRPr="00867B42">
        <w:rPr>
          <w:color w:val="6D6E71"/>
          <w:sz w:val="18"/>
          <w:szCs w:val="18"/>
          <w:lang w:val="de-DE"/>
        </w:rPr>
        <w:t>Tel</w:t>
      </w:r>
      <w:r w:rsidRPr="00867B42">
        <w:rPr>
          <w:color w:val="6D6E71"/>
          <w:spacing w:val="-4"/>
          <w:sz w:val="18"/>
          <w:szCs w:val="18"/>
          <w:lang w:val="de-DE"/>
        </w:rPr>
        <w:t xml:space="preserve"> </w:t>
      </w:r>
      <w:r w:rsidRPr="00867B42">
        <w:rPr>
          <w:color w:val="6D6E71"/>
          <w:sz w:val="18"/>
          <w:szCs w:val="18"/>
          <w:lang w:val="de-DE"/>
        </w:rPr>
        <w:t>:</w:t>
      </w:r>
      <w:r w:rsidRPr="00867B42">
        <w:rPr>
          <w:sz w:val="18"/>
          <w:szCs w:val="18"/>
          <w:lang w:val="de-DE"/>
        </w:rPr>
        <w:t xml:space="preserve"> </w:t>
      </w:r>
      <w:r w:rsidRPr="00867B42">
        <w:rPr>
          <w:color w:val="6D6E71"/>
          <w:spacing w:val="-4"/>
          <w:sz w:val="18"/>
          <w:szCs w:val="18"/>
          <w:lang w:val="de-DE"/>
        </w:rPr>
        <w:t>+86-769-87736405</w:t>
      </w:r>
    </w:p>
    <w:bookmarkEnd w:id="1"/>
    <w:bookmarkEnd w:id="2"/>
    <w:p w14:paraId="1DDE13F0" w14:textId="77777777" w:rsidR="00C641A2" w:rsidRPr="00867B42" w:rsidRDefault="001E276A" w:rsidP="00867B42">
      <w:pPr>
        <w:spacing w:line="276" w:lineRule="auto"/>
        <w:ind w:left="4138"/>
        <w:rPr>
          <w:sz w:val="18"/>
          <w:szCs w:val="18"/>
        </w:rPr>
      </w:pPr>
      <w:r w:rsidRPr="00867B42">
        <w:rPr>
          <w:sz w:val="18"/>
          <w:szCs w:val="18"/>
        </w:rPr>
        <w:fldChar w:fldCharType="begin"/>
      </w:r>
      <w:r w:rsidRPr="00867B42">
        <w:rPr>
          <w:sz w:val="18"/>
          <w:szCs w:val="18"/>
        </w:rPr>
        <w:instrText>HYPERLINK "mailto:phsales@phihong.com.tw" \h</w:instrText>
      </w:r>
      <w:r w:rsidRPr="00867B42">
        <w:rPr>
          <w:sz w:val="18"/>
          <w:szCs w:val="18"/>
        </w:rPr>
      </w:r>
      <w:r w:rsidRPr="00867B42">
        <w:rPr>
          <w:sz w:val="18"/>
          <w:szCs w:val="18"/>
        </w:rPr>
        <w:fldChar w:fldCharType="separate"/>
      </w:r>
      <w:r w:rsidRPr="00867B42">
        <w:rPr>
          <w:color w:val="6D6E71"/>
          <w:sz w:val="18"/>
          <w:szCs w:val="18"/>
        </w:rPr>
        <w:t>phsales@phihong.com.tw</w:t>
      </w:r>
      <w:r w:rsidRPr="00867B42">
        <w:rPr>
          <w:color w:val="6D6E71"/>
          <w:sz w:val="18"/>
          <w:szCs w:val="18"/>
        </w:rPr>
        <w:fldChar w:fldCharType="end"/>
      </w:r>
    </w:p>
    <w:p w14:paraId="1DDE13F1" w14:textId="77777777" w:rsidR="00C641A2" w:rsidRDefault="00C641A2">
      <w:pPr>
        <w:pStyle w:val="a3"/>
      </w:pPr>
    </w:p>
    <w:p w14:paraId="1DDE13F2" w14:textId="77777777" w:rsidR="00C641A2" w:rsidRDefault="00C641A2">
      <w:pPr>
        <w:pStyle w:val="a3"/>
        <w:spacing w:before="4"/>
        <w:rPr>
          <w:sz w:val="28"/>
        </w:rPr>
      </w:pPr>
    </w:p>
    <w:p w14:paraId="1DDE13F3" w14:textId="77777777" w:rsidR="00C641A2" w:rsidRDefault="001E276A">
      <w:pPr>
        <w:pStyle w:val="2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DDE142C" wp14:editId="1DDE142D">
            <wp:simplePos x="0" y="0"/>
            <wp:positionH relativeFrom="page">
              <wp:posOffset>722668</wp:posOffset>
            </wp:positionH>
            <wp:positionV relativeFrom="paragraph">
              <wp:posOffset>26412</wp:posOffset>
            </wp:positionV>
            <wp:extent cx="1591386" cy="939266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86" cy="93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w w:val="105"/>
        </w:rPr>
        <w:t>Phihong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USA</w:t>
      </w:r>
    </w:p>
    <w:p w14:paraId="10832859" w14:textId="77777777" w:rsidR="001F1736" w:rsidRDefault="001E276A">
      <w:pPr>
        <w:spacing w:before="12" w:line="247" w:lineRule="auto"/>
        <w:ind w:left="4138" w:right="1360"/>
        <w:rPr>
          <w:color w:val="6D6E71"/>
          <w:spacing w:val="3"/>
          <w:sz w:val="18"/>
        </w:rPr>
      </w:pPr>
      <w:r>
        <w:rPr>
          <w:color w:val="6D6E71"/>
          <w:sz w:val="18"/>
        </w:rPr>
        <w:t>47800</w:t>
      </w:r>
      <w:r>
        <w:rPr>
          <w:color w:val="6D6E71"/>
          <w:spacing w:val="6"/>
          <w:sz w:val="18"/>
        </w:rPr>
        <w:t xml:space="preserve"> </w:t>
      </w:r>
      <w:r>
        <w:rPr>
          <w:color w:val="6D6E71"/>
          <w:sz w:val="18"/>
        </w:rPr>
        <w:t>Fremont</w:t>
      </w:r>
      <w:r>
        <w:rPr>
          <w:color w:val="6D6E71"/>
          <w:spacing w:val="6"/>
          <w:sz w:val="18"/>
        </w:rPr>
        <w:t xml:space="preserve"> </w:t>
      </w:r>
      <w:r>
        <w:rPr>
          <w:color w:val="6D6E71"/>
          <w:sz w:val="18"/>
        </w:rPr>
        <w:t>Blvd.,</w:t>
      </w:r>
      <w:r>
        <w:rPr>
          <w:color w:val="6D6E71"/>
          <w:spacing w:val="7"/>
          <w:sz w:val="18"/>
        </w:rPr>
        <w:t xml:space="preserve"> </w:t>
      </w:r>
      <w:r>
        <w:rPr>
          <w:color w:val="6D6E71"/>
          <w:sz w:val="18"/>
        </w:rPr>
        <w:t>Fremont,</w:t>
      </w:r>
      <w:r>
        <w:rPr>
          <w:color w:val="6D6E71"/>
          <w:spacing w:val="6"/>
          <w:sz w:val="18"/>
        </w:rPr>
        <w:t xml:space="preserve"> </w:t>
      </w:r>
      <w:r>
        <w:rPr>
          <w:color w:val="6D6E71"/>
          <w:sz w:val="18"/>
        </w:rPr>
        <w:t>CA</w:t>
      </w:r>
      <w:r>
        <w:rPr>
          <w:color w:val="6D6E71"/>
          <w:spacing w:val="7"/>
          <w:sz w:val="18"/>
        </w:rPr>
        <w:t xml:space="preserve"> </w:t>
      </w:r>
      <w:r>
        <w:rPr>
          <w:color w:val="6D6E71"/>
          <w:sz w:val="18"/>
        </w:rPr>
        <w:t>94538,</w:t>
      </w:r>
      <w:r>
        <w:rPr>
          <w:color w:val="6D6E71"/>
          <w:spacing w:val="7"/>
          <w:sz w:val="18"/>
        </w:rPr>
        <w:t xml:space="preserve"> </w:t>
      </w:r>
      <w:r>
        <w:rPr>
          <w:color w:val="6D6E71"/>
          <w:sz w:val="18"/>
        </w:rPr>
        <w:t>U.S.A.</w:t>
      </w:r>
      <w:r>
        <w:rPr>
          <w:color w:val="6D6E71"/>
          <w:spacing w:val="3"/>
          <w:sz w:val="18"/>
        </w:rPr>
        <w:t xml:space="preserve"> </w:t>
      </w:r>
    </w:p>
    <w:p w14:paraId="1DDE13F4" w14:textId="287E4E00" w:rsidR="00C641A2" w:rsidRDefault="001E276A">
      <w:pPr>
        <w:spacing w:before="12" w:line="247" w:lineRule="auto"/>
        <w:ind w:left="4138" w:right="1360"/>
        <w:rPr>
          <w:sz w:val="18"/>
        </w:rPr>
      </w:pPr>
      <w:proofErr w:type="gramStart"/>
      <w:r>
        <w:rPr>
          <w:color w:val="6D6E71"/>
          <w:sz w:val="18"/>
        </w:rPr>
        <w:t>Tel</w:t>
      </w:r>
      <w:r>
        <w:rPr>
          <w:color w:val="6D6E71"/>
          <w:spacing w:val="7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5"/>
          <w:sz w:val="18"/>
        </w:rPr>
        <w:t xml:space="preserve"> </w:t>
      </w:r>
      <w:r>
        <w:rPr>
          <w:color w:val="6D6E71"/>
          <w:sz w:val="18"/>
        </w:rPr>
        <w:t>+1-510-445-</w:t>
      </w:r>
      <w:r>
        <w:rPr>
          <w:color w:val="6D6E71"/>
          <w:spacing w:val="-51"/>
          <w:sz w:val="18"/>
        </w:rPr>
        <w:t xml:space="preserve"> </w:t>
      </w:r>
      <w:r>
        <w:rPr>
          <w:color w:val="6D6E71"/>
          <w:sz w:val="18"/>
        </w:rPr>
        <w:t>0100</w:t>
      </w:r>
    </w:p>
    <w:p w14:paraId="1DDE13F5" w14:textId="77777777" w:rsidR="00C641A2" w:rsidRDefault="001E276A">
      <w:pPr>
        <w:spacing w:before="1"/>
        <w:ind w:left="4138"/>
        <w:rPr>
          <w:sz w:val="18"/>
        </w:rPr>
      </w:pPr>
      <w:proofErr w:type="gramStart"/>
      <w:r>
        <w:rPr>
          <w:color w:val="6D6E71"/>
          <w:sz w:val="18"/>
        </w:rPr>
        <w:t>Fax</w:t>
      </w:r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+1-510-445-1678</w:t>
      </w:r>
    </w:p>
    <w:p w14:paraId="1DDE13F6" w14:textId="77777777" w:rsidR="00C641A2" w:rsidRDefault="001E276A">
      <w:pPr>
        <w:spacing w:before="7" w:line="283" w:lineRule="auto"/>
        <w:ind w:left="4138" w:right="4610"/>
        <w:rPr>
          <w:sz w:val="18"/>
        </w:rPr>
      </w:pPr>
      <w:hyperlink r:id="rId33">
        <w:r>
          <w:rPr>
            <w:color w:val="6D6E71"/>
            <w:w w:val="105"/>
            <w:sz w:val="18"/>
          </w:rPr>
          <w:t>usasales@phihongusa.com</w:t>
        </w:r>
      </w:hyperlink>
      <w:r>
        <w:rPr>
          <w:color w:val="6D6E71"/>
          <w:spacing w:val="-54"/>
          <w:w w:val="105"/>
          <w:sz w:val="18"/>
        </w:rPr>
        <w:t xml:space="preserve"> </w:t>
      </w:r>
      <w:hyperlink r:id="rId34">
        <w:r>
          <w:rPr>
            <w:color w:val="6D6E71"/>
            <w:w w:val="105"/>
            <w:sz w:val="18"/>
          </w:rPr>
          <w:t>www.phihong.com</w:t>
        </w:r>
      </w:hyperlink>
    </w:p>
    <w:p w14:paraId="1DDE13F7" w14:textId="77777777" w:rsidR="00C641A2" w:rsidRDefault="00C641A2">
      <w:pPr>
        <w:pStyle w:val="a3"/>
      </w:pPr>
    </w:p>
    <w:p w14:paraId="1DDE13F8" w14:textId="77777777" w:rsidR="00C641A2" w:rsidRDefault="00C641A2">
      <w:pPr>
        <w:pStyle w:val="a3"/>
        <w:spacing w:before="7"/>
        <w:rPr>
          <w:sz w:val="25"/>
        </w:rPr>
      </w:pPr>
    </w:p>
    <w:p w14:paraId="1DDE13F9" w14:textId="77777777" w:rsidR="00C641A2" w:rsidRDefault="001E276A">
      <w:pPr>
        <w:pStyle w:val="2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1DDE142E" wp14:editId="1DDE142F">
            <wp:simplePos x="0" y="0"/>
            <wp:positionH relativeFrom="page">
              <wp:posOffset>722668</wp:posOffset>
            </wp:positionH>
            <wp:positionV relativeFrom="paragraph">
              <wp:posOffset>4117</wp:posOffset>
            </wp:positionV>
            <wp:extent cx="1591386" cy="939279"/>
            <wp:effectExtent l="0" t="0" r="0" b="0"/>
            <wp:wrapNone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86" cy="93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spacing w:val="-1"/>
          <w:w w:val="105"/>
        </w:rPr>
        <w:t>Phihong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-1"/>
          <w:w w:val="105"/>
        </w:rPr>
        <w:t>Japan</w:t>
      </w:r>
    </w:p>
    <w:p w14:paraId="2B6ED51D" w14:textId="77777777" w:rsidR="00867B42" w:rsidRPr="00867B42" w:rsidRDefault="00867B42" w:rsidP="00867B42">
      <w:pPr>
        <w:ind w:left="4138" w:right="1360"/>
        <w:rPr>
          <w:rFonts w:eastAsiaTheme="minorEastAsia"/>
          <w:color w:val="6D6E71"/>
          <w:w w:val="107"/>
          <w:sz w:val="18"/>
          <w:szCs w:val="18"/>
        </w:rPr>
      </w:pPr>
      <w:bookmarkStart w:id="3" w:name="_Hlk179286245"/>
      <w:bookmarkStart w:id="4" w:name="_Hlk179290598"/>
      <w:r w:rsidRPr="00867B42">
        <w:rPr>
          <w:color w:val="6D6E71"/>
          <w:w w:val="107"/>
          <w:sz w:val="18"/>
          <w:szCs w:val="18"/>
        </w:rPr>
        <w:t xml:space="preserve">PMOEX Nihonbashi </w:t>
      </w:r>
      <w:proofErr w:type="spellStart"/>
      <w:r w:rsidRPr="00867B42">
        <w:rPr>
          <w:color w:val="6D6E71"/>
          <w:w w:val="107"/>
          <w:sz w:val="18"/>
          <w:szCs w:val="18"/>
        </w:rPr>
        <w:t>Kayabacho</w:t>
      </w:r>
      <w:proofErr w:type="spellEnd"/>
      <w:r w:rsidRPr="00867B42">
        <w:rPr>
          <w:color w:val="6D6E71"/>
          <w:w w:val="107"/>
          <w:sz w:val="18"/>
          <w:szCs w:val="18"/>
        </w:rPr>
        <w:t xml:space="preserve"> 10F, 2-12-10</w:t>
      </w:r>
    </w:p>
    <w:p w14:paraId="55F27ADF" w14:textId="77777777" w:rsidR="00867B42" w:rsidRPr="00867B42" w:rsidRDefault="00867B42" w:rsidP="00867B42">
      <w:pPr>
        <w:ind w:left="4138" w:right="1360"/>
        <w:rPr>
          <w:rFonts w:eastAsiaTheme="minorEastAsia"/>
          <w:color w:val="6D6E71"/>
          <w:w w:val="107"/>
          <w:sz w:val="18"/>
          <w:szCs w:val="18"/>
        </w:rPr>
      </w:pPr>
      <w:r w:rsidRPr="00867B42">
        <w:rPr>
          <w:rFonts w:eastAsiaTheme="minorEastAsia"/>
          <w:color w:val="6D6E71"/>
          <w:w w:val="107"/>
          <w:sz w:val="18"/>
          <w:szCs w:val="18"/>
        </w:rPr>
        <w:t xml:space="preserve">Nihonbashi </w:t>
      </w:r>
      <w:proofErr w:type="spellStart"/>
      <w:r w:rsidRPr="00867B42">
        <w:rPr>
          <w:rFonts w:eastAsiaTheme="minorEastAsia"/>
          <w:color w:val="6D6E71"/>
          <w:w w:val="107"/>
          <w:sz w:val="18"/>
          <w:szCs w:val="18"/>
        </w:rPr>
        <w:t>Kayabacho</w:t>
      </w:r>
      <w:proofErr w:type="spellEnd"/>
      <w:r w:rsidRPr="00867B42">
        <w:rPr>
          <w:rFonts w:eastAsiaTheme="minorEastAsia"/>
          <w:color w:val="6D6E71"/>
          <w:w w:val="107"/>
          <w:sz w:val="18"/>
          <w:szCs w:val="18"/>
        </w:rPr>
        <w:t>, Chuo City, Tokyo 103-0025 Japan</w:t>
      </w:r>
    </w:p>
    <w:p w14:paraId="5260A5D6" w14:textId="77777777" w:rsidR="00867B42" w:rsidRPr="00867B42" w:rsidRDefault="00867B42" w:rsidP="00867B42">
      <w:pPr>
        <w:ind w:left="4138" w:right="1360"/>
        <w:rPr>
          <w:sz w:val="18"/>
          <w:szCs w:val="18"/>
        </w:rPr>
      </w:pPr>
      <w:bookmarkStart w:id="5" w:name="_Hlk179286253"/>
      <w:bookmarkEnd w:id="3"/>
      <w:proofErr w:type="gramStart"/>
      <w:r w:rsidRPr="00867B42">
        <w:rPr>
          <w:color w:val="6D6E71"/>
          <w:sz w:val="18"/>
          <w:szCs w:val="18"/>
        </w:rPr>
        <w:t>Tel</w:t>
      </w:r>
      <w:r w:rsidRPr="00867B42">
        <w:rPr>
          <w:color w:val="6D6E71"/>
          <w:spacing w:val="-11"/>
          <w:sz w:val="18"/>
          <w:szCs w:val="18"/>
        </w:rPr>
        <w:t xml:space="preserve"> </w:t>
      </w:r>
      <w:r w:rsidRPr="00867B42">
        <w:rPr>
          <w:color w:val="6D6E71"/>
          <w:sz w:val="18"/>
          <w:szCs w:val="18"/>
        </w:rPr>
        <w:t>:</w:t>
      </w:r>
      <w:proofErr w:type="gramEnd"/>
      <w:r w:rsidRPr="00867B42">
        <w:rPr>
          <w:color w:val="6D6E71"/>
          <w:spacing w:val="-10"/>
          <w:sz w:val="18"/>
          <w:szCs w:val="18"/>
        </w:rPr>
        <w:t xml:space="preserve"> </w:t>
      </w:r>
      <w:r w:rsidRPr="00867B42">
        <w:rPr>
          <w:color w:val="6D6E71"/>
          <w:sz w:val="18"/>
          <w:szCs w:val="18"/>
        </w:rPr>
        <w:t>+81-3-6626-5513</w:t>
      </w:r>
    </w:p>
    <w:p w14:paraId="60C6E100" w14:textId="77777777" w:rsidR="00867B42" w:rsidRPr="00867B42" w:rsidRDefault="00867B42" w:rsidP="00867B42">
      <w:pPr>
        <w:ind w:left="4138"/>
        <w:rPr>
          <w:sz w:val="18"/>
          <w:szCs w:val="18"/>
        </w:rPr>
      </w:pPr>
      <w:proofErr w:type="gramStart"/>
      <w:r w:rsidRPr="00867B42">
        <w:rPr>
          <w:color w:val="6D6E71"/>
          <w:sz w:val="18"/>
          <w:szCs w:val="18"/>
        </w:rPr>
        <w:t>Fax</w:t>
      </w:r>
      <w:r w:rsidRPr="00867B42">
        <w:rPr>
          <w:color w:val="6D6E71"/>
          <w:spacing w:val="-6"/>
          <w:sz w:val="18"/>
          <w:szCs w:val="18"/>
        </w:rPr>
        <w:t xml:space="preserve"> </w:t>
      </w:r>
      <w:r w:rsidRPr="00867B42">
        <w:rPr>
          <w:color w:val="6D6E71"/>
          <w:sz w:val="18"/>
          <w:szCs w:val="18"/>
        </w:rPr>
        <w:t>:</w:t>
      </w:r>
      <w:proofErr w:type="gramEnd"/>
      <w:r w:rsidRPr="00867B42">
        <w:rPr>
          <w:color w:val="6D6E71"/>
          <w:spacing w:val="-6"/>
          <w:sz w:val="18"/>
          <w:szCs w:val="18"/>
        </w:rPr>
        <w:t xml:space="preserve"> </w:t>
      </w:r>
      <w:r w:rsidRPr="00867B42">
        <w:rPr>
          <w:color w:val="6D6E71"/>
          <w:sz w:val="18"/>
          <w:szCs w:val="18"/>
        </w:rPr>
        <w:t>+81-3-6629-0241</w:t>
      </w:r>
    </w:p>
    <w:bookmarkEnd w:id="4"/>
    <w:bookmarkEnd w:id="5"/>
    <w:p w14:paraId="1DDE13FC" w14:textId="77777777" w:rsidR="00C641A2" w:rsidRPr="00867B42" w:rsidRDefault="001E276A" w:rsidP="00867B42">
      <w:pPr>
        <w:spacing w:line="283" w:lineRule="auto"/>
        <w:ind w:left="4138" w:right="4610"/>
        <w:rPr>
          <w:sz w:val="18"/>
          <w:szCs w:val="18"/>
        </w:rPr>
      </w:pPr>
      <w:r w:rsidRPr="00867B42">
        <w:rPr>
          <w:sz w:val="18"/>
          <w:szCs w:val="18"/>
        </w:rPr>
        <w:fldChar w:fldCharType="begin"/>
      </w:r>
      <w:r w:rsidRPr="00867B42">
        <w:rPr>
          <w:sz w:val="18"/>
          <w:szCs w:val="18"/>
        </w:rPr>
        <w:instrText>HYPERLINK "mailto:phsales@phihong.com.tw" \h</w:instrText>
      </w:r>
      <w:r w:rsidRPr="00867B42">
        <w:rPr>
          <w:sz w:val="18"/>
          <w:szCs w:val="18"/>
        </w:rPr>
      </w:r>
      <w:r w:rsidRPr="00867B42">
        <w:rPr>
          <w:sz w:val="18"/>
          <w:szCs w:val="18"/>
        </w:rPr>
        <w:fldChar w:fldCharType="separate"/>
      </w:r>
      <w:r w:rsidRPr="00867B42">
        <w:rPr>
          <w:color w:val="6D6E71"/>
          <w:sz w:val="18"/>
          <w:szCs w:val="18"/>
        </w:rPr>
        <w:t>phsales@phihong.com.tw</w:t>
      </w:r>
      <w:r w:rsidRPr="00867B42">
        <w:rPr>
          <w:color w:val="6D6E71"/>
          <w:sz w:val="18"/>
          <w:szCs w:val="18"/>
        </w:rPr>
        <w:fldChar w:fldCharType="end"/>
      </w:r>
      <w:r w:rsidRPr="00867B42">
        <w:rPr>
          <w:color w:val="6D6E71"/>
          <w:spacing w:val="-52"/>
          <w:sz w:val="18"/>
          <w:szCs w:val="18"/>
        </w:rPr>
        <w:t xml:space="preserve"> </w:t>
      </w:r>
      <w:hyperlink r:id="rId36">
        <w:r w:rsidRPr="00867B42">
          <w:rPr>
            <w:color w:val="6D6E71"/>
            <w:sz w:val="18"/>
            <w:szCs w:val="18"/>
          </w:rPr>
          <w:t>www.phihong.co.jp</w:t>
        </w:r>
      </w:hyperlink>
    </w:p>
    <w:p w14:paraId="1DDE13FD" w14:textId="77777777" w:rsidR="00C641A2" w:rsidRDefault="00C641A2">
      <w:pPr>
        <w:pStyle w:val="a3"/>
      </w:pPr>
    </w:p>
    <w:p w14:paraId="4705288A" w14:textId="77777777" w:rsidR="00EE46B9" w:rsidRDefault="00312ED4" w:rsidP="00EE46B9">
      <w:pPr>
        <w:pStyle w:val="a3"/>
        <w:spacing w:before="1"/>
        <w:rPr>
          <w:color w:val="58595B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6D0F8DC" wp14:editId="672BF597">
            <wp:simplePos x="0" y="0"/>
            <wp:positionH relativeFrom="column">
              <wp:posOffset>760730</wp:posOffset>
            </wp:positionH>
            <wp:positionV relativeFrom="paragraph">
              <wp:posOffset>172720</wp:posOffset>
            </wp:positionV>
            <wp:extent cx="1604010" cy="946785"/>
            <wp:effectExtent l="0" t="0" r="0" b="5715"/>
            <wp:wrapSquare wrapText="bothSides"/>
            <wp:docPr id="274437772" name="圖片 274437772" descr="一張含有 戶外, 雲, 天空, 棕櫚樹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B971613F-4922-E27C-836B-BF3071A48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 descr="一張含有 戶外, 雲, 天空, 棕櫚樹 的圖片&#10;&#10;自動產生的描述">
                      <a:extLst>
                        <a:ext uri="{FF2B5EF4-FFF2-40B4-BE49-F238E27FC236}">
                          <a16:creationId xmlns:a16="http://schemas.microsoft.com/office/drawing/2014/main" id="{B971613F-4922-E27C-836B-BF3071A488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7" t="16672" r="14330"/>
                    <a:stretch/>
                  </pic:blipFill>
                  <pic:spPr>
                    <a:xfrm>
                      <a:off x="0" y="0"/>
                      <a:ext cx="1604010" cy="946785"/>
                    </a:xfrm>
                    <a:prstGeom prst="roundRect">
                      <a:avLst>
                        <a:gd name="adj" fmla="val 7030"/>
                      </a:avLst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E1404" w14:textId="1B23C9E5" w:rsidR="00C641A2" w:rsidRPr="00867B42" w:rsidRDefault="001E276A" w:rsidP="00FD2672">
      <w:pPr>
        <w:pStyle w:val="a3"/>
        <w:spacing w:before="1"/>
        <w:ind w:leftChars="1868" w:left="4110" w:firstLine="1"/>
        <w:rPr>
          <w:sz w:val="28"/>
          <w:szCs w:val="22"/>
        </w:rPr>
      </w:pPr>
      <w:r w:rsidRPr="00867B42">
        <w:rPr>
          <w:color w:val="58595B"/>
          <w:sz w:val="22"/>
          <w:szCs w:val="22"/>
        </w:rPr>
        <w:t>Phihong</w:t>
      </w:r>
      <w:r w:rsidRPr="00867B42">
        <w:rPr>
          <w:color w:val="58595B"/>
          <w:spacing w:val="25"/>
          <w:sz w:val="22"/>
          <w:szCs w:val="22"/>
        </w:rPr>
        <w:t xml:space="preserve"> </w:t>
      </w:r>
      <w:r w:rsidRPr="00867B42">
        <w:rPr>
          <w:color w:val="58595B"/>
          <w:sz w:val="22"/>
          <w:szCs w:val="22"/>
        </w:rPr>
        <w:t>Vietnam</w:t>
      </w:r>
    </w:p>
    <w:p w14:paraId="60D92702" w14:textId="77777777" w:rsidR="00867B42" w:rsidRDefault="001E276A">
      <w:pPr>
        <w:spacing w:before="12" w:line="247" w:lineRule="auto"/>
        <w:ind w:left="4138" w:right="924"/>
        <w:rPr>
          <w:rFonts w:eastAsiaTheme="minorEastAsia"/>
          <w:color w:val="6D6E71"/>
          <w:spacing w:val="18"/>
          <w:sz w:val="18"/>
        </w:rPr>
      </w:pPr>
      <w:r>
        <w:rPr>
          <w:color w:val="6D6E71"/>
          <w:spacing w:val="6"/>
          <w:w w:val="99"/>
          <w:sz w:val="18"/>
        </w:rPr>
        <w:t>Lo</w:t>
      </w:r>
      <w:r>
        <w:rPr>
          <w:color w:val="6D6E71"/>
          <w:w w:val="99"/>
          <w:sz w:val="18"/>
        </w:rPr>
        <w:t>t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108"/>
          <w:sz w:val="18"/>
        </w:rPr>
        <w:t>C</w:t>
      </w:r>
      <w:r>
        <w:rPr>
          <w:color w:val="6D6E71"/>
          <w:spacing w:val="6"/>
          <w:w w:val="111"/>
          <w:sz w:val="18"/>
        </w:rPr>
        <w:t>N</w:t>
      </w:r>
      <w:r>
        <w:rPr>
          <w:color w:val="6D6E71"/>
          <w:w w:val="107"/>
          <w:sz w:val="18"/>
        </w:rPr>
        <w:t>5</w:t>
      </w:r>
      <w:r>
        <w:rPr>
          <w:color w:val="6D6E71"/>
          <w:spacing w:val="18"/>
          <w:sz w:val="18"/>
        </w:rPr>
        <w:t xml:space="preserve"> </w:t>
      </w:r>
      <w:proofErr w:type="gramStart"/>
      <w:r>
        <w:rPr>
          <w:color w:val="6D6E71"/>
          <w:spacing w:val="6"/>
          <w:w w:val="105"/>
          <w:sz w:val="18"/>
        </w:rPr>
        <w:t>A</w:t>
      </w:r>
      <w:r>
        <w:rPr>
          <w:color w:val="6D6E71"/>
          <w:w w:val="105"/>
          <w:sz w:val="18"/>
        </w:rPr>
        <w:t>n</w:t>
      </w:r>
      <w:proofErr w:type="gramEnd"/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106"/>
          <w:sz w:val="18"/>
        </w:rPr>
        <w:t>D</w:t>
      </w:r>
      <w:r>
        <w:rPr>
          <w:color w:val="6D6E71"/>
          <w:spacing w:val="6"/>
          <w:w w:val="102"/>
          <w:sz w:val="18"/>
        </w:rPr>
        <w:t>uon</w:t>
      </w:r>
      <w:r>
        <w:rPr>
          <w:color w:val="6D6E71"/>
          <w:w w:val="111"/>
          <w:sz w:val="18"/>
        </w:rPr>
        <w:t>g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99"/>
          <w:sz w:val="18"/>
        </w:rPr>
        <w:t>In</w:t>
      </w:r>
      <w:r>
        <w:rPr>
          <w:color w:val="6D6E71"/>
          <w:spacing w:val="6"/>
          <w:w w:val="108"/>
          <w:sz w:val="18"/>
        </w:rPr>
        <w:t>dus</w:t>
      </w:r>
      <w:r>
        <w:rPr>
          <w:color w:val="6D6E71"/>
          <w:spacing w:val="6"/>
          <w:w w:val="82"/>
          <w:sz w:val="18"/>
        </w:rPr>
        <w:t>t</w:t>
      </w:r>
      <w:r>
        <w:rPr>
          <w:color w:val="6D6E71"/>
          <w:spacing w:val="6"/>
          <w:w w:val="86"/>
          <w:sz w:val="18"/>
        </w:rPr>
        <w:t>ri</w:t>
      </w:r>
      <w:r>
        <w:rPr>
          <w:color w:val="6D6E71"/>
          <w:spacing w:val="6"/>
          <w:w w:val="95"/>
          <w:sz w:val="18"/>
        </w:rPr>
        <w:t>a</w:t>
      </w:r>
      <w:r>
        <w:rPr>
          <w:color w:val="6D6E71"/>
          <w:w w:val="95"/>
          <w:sz w:val="18"/>
        </w:rPr>
        <w:t>l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4"/>
          <w:w w:val="108"/>
          <w:sz w:val="18"/>
        </w:rPr>
        <w:t>Z</w:t>
      </w:r>
      <w:r>
        <w:rPr>
          <w:color w:val="6D6E71"/>
          <w:spacing w:val="6"/>
          <w:w w:val="103"/>
          <w:sz w:val="18"/>
        </w:rPr>
        <w:t>on</w:t>
      </w:r>
      <w:r>
        <w:rPr>
          <w:color w:val="6D6E71"/>
          <w:spacing w:val="6"/>
          <w:w w:val="97"/>
          <w:sz w:val="18"/>
        </w:rPr>
        <w:t>e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108"/>
          <w:sz w:val="18"/>
        </w:rPr>
        <w:t>H</w:t>
      </w:r>
      <w:r>
        <w:rPr>
          <w:color w:val="6D6E71"/>
          <w:spacing w:val="6"/>
          <w:w w:val="103"/>
          <w:sz w:val="18"/>
        </w:rPr>
        <w:t>on</w:t>
      </w:r>
      <w:r>
        <w:rPr>
          <w:color w:val="6D6E71"/>
          <w:w w:val="111"/>
          <w:sz w:val="18"/>
        </w:rPr>
        <w:t>g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113"/>
          <w:sz w:val="18"/>
        </w:rPr>
        <w:t>P</w:t>
      </w:r>
      <w:r>
        <w:rPr>
          <w:color w:val="6D6E71"/>
          <w:spacing w:val="6"/>
          <w:sz w:val="18"/>
        </w:rPr>
        <w:t>h</w:t>
      </w:r>
      <w:r>
        <w:rPr>
          <w:color w:val="6D6E71"/>
          <w:spacing w:val="6"/>
          <w:w w:val="103"/>
          <w:sz w:val="18"/>
        </w:rPr>
        <w:t>on</w:t>
      </w:r>
      <w:r>
        <w:rPr>
          <w:color w:val="6D6E71"/>
          <w:w w:val="111"/>
          <w:sz w:val="18"/>
        </w:rPr>
        <w:t>g</w:t>
      </w:r>
      <w:r>
        <w:rPr>
          <w:color w:val="6D6E71"/>
          <w:spacing w:val="18"/>
          <w:sz w:val="18"/>
        </w:rPr>
        <w:t xml:space="preserve"> </w:t>
      </w:r>
      <w:r>
        <w:rPr>
          <w:color w:val="6D6E71"/>
          <w:spacing w:val="6"/>
          <w:w w:val="108"/>
          <w:sz w:val="18"/>
        </w:rPr>
        <w:t>C</w:t>
      </w:r>
      <w:r>
        <w:rPr>
          <w:color w:val="6D6E71"/>
          <w:spacing w:val="6"/>
          <w:w w:val="104"/>
          <w:sz w:val="18"/>
        </w:rPr>
        <w:t>ommun</w:t>
      </w:r>
      <w:r>
        <w:rPr>
          <w:color w:val="6D6E71"/>
          <w:spacing w:val="6"/>
          <w:w w:val="97"/>
          <w:sz w:val="18"/>
        </w:rPr>
        <w:t>e</w:t>
      </w:r>
      <w:r>
        <w:rPr>
          <w:color w:val="6D6E71"/>
          <w:w w:val="53"/>
          <w:sz w:val="18"/>
        </w:rPr>
        <w:t>,</w:t>
      </w:r>
      <w:r>
        <w:rPr>
          <w:color w:val="6D6E71"/>
          <w:spacing w:val="18"/>
          <w:sz w:val="18"/>
        </w:rPr>
        <w:t xml:space="preserve"> </w:t>
      </w:r>
    </w:p>
    <w:p w14:paraId="1DDE1405" w14:textId="75E4AD4C" w:rsidR="00C641A2" w:rsidRDefault="001E276A">
      <w:pPr>
        <w:spacing w:before="12" w:line="247" w:lineRule="auto"/>
        <w:ind w:left="4138" w:right="924"/>
        <w:rPr>
          <w:sz w:val="18"/>
        </w:rPr>
      </w:pPr>
      <w:proofErr w:type="gramStart"/>
      <w:r>
        <w:rPr>
          <w:color w:val="6D6E71"/>
          <w:spacing w:val="6"/>
          <w:w w:val="105"/>
          <w:sz w:val="18"/>
        </w:rPr>
        <w:t>An</w:t>
      </w:r>
      <w:proofErr w:type="gramEnd"/>
      <w:r>
        <w:rPr>
          <w:color w:val="6D6E71"/>
          <w:spacing w:val="6"/>
          <w:w w:val="105"/>
          <w:sz w:val="18"/>
        </w:rPr>
        <w:t xml:space="preserve"> </w:t>
      </w:r>
      <w:r>
        <w:rPr>
          <w:color w:val="6D6E71"/>
          <w:sz w:val="18"/>
        </w:rPr>
        <w:t>Duong</w:t>
      </w:r>
      <w:r>
        <w:rPr>
          <w:color w:val="6D6E71"/>
          <w:spacing w:val="-11"/>
          <w:sz w:val="18"/>
        </w:rPr>
        <w:t xml:space="preserve"> </w:t>
      </w:r>
      <w:r>
        <w:rPr>
          <w:color w:val="6D6E71"/>
          <w:sz w:val="18"/>
        </w:rPr>
        <w:t>County,</w:t>
      </w:r>
      <w:r>
        <w:rPr>
          <w:color w:val="6D6E71"/>
          <w:spacing w:val="-11"/>
          <w:sz w:val="18"/>
        </w:rPr>
        <w:t xml:space="preserve"> </w:t>
      </w:r>
      <w:r>
        <w:rPr>
          <w:color w:val="6D6E71"/>
          <w:sz w:val="18"/>
        </w:rPr>
        <w:t>Hai</w:t>
      </w:r>
      <w:r>
        <w:rPr>
          <w:color w:val="6D6E71"/>
          <w:spacing w:val="-10"/>
          <w:sz w:val="18"/>
        </w:rPr>
        <w:t xml:space="preserve"> </w:t>
      </w:r>
      <w:r>
        <w:rPr>
          <w:color w:val="6D6E71"/>
          <w:sz w:val="18"/>
        </w:rPr>
        <w:t>Phong</w:t>
      </w:r>
      <w:r>
        <w:rPr>
          <w:color w:val="6D6E71"/>
          <w:spacing w:val="-11"/>
          <w:sz w:val="18"/>
        </w:rPr>
        <w:t xml:space="preserve"> </w:t>
      </w:r>
      <w:r>
        <w:rPr>
          <w:color w:val="6D6E71"/>
          <w:sz w:val="18"/>
        </w:rPr>
        <w:t>City,</w:t>
      </w:r>
      <w:r>
        <w:rPr>
          <w:color w:val="6D6E71"/>
          <w:spacing w:val="-11"/>
          <w:sz w:val="18"/>
        </w:rPr>
        <w:t xml:space="preserve"> </w:t>
      </w:r>
      <w:r>
        <w:rPr>
          <w:color w:val="6D6E71"/>
          <w:sz w:val="18"/>
        </w:rPr>
        <w:t>Vietnam</w:t>
      </w:r>
    </w:p>
    <w:p w14:paraId="1DDE1406" w14:textId="77777777" w:rsidR="00C641A2" w:rsidRDefault="001E276A">
      <w:pPr>
        <w:spacing w:before="31"/>
        <w:ind w:left="4138"/>
        <w:rPr>
          <w:sz w:val="18"/>
        </w:rPr>
      </w:pPr>
      <w:proofErr w:type="gramStart"/>
      <w:r>
        <w:rPr>
          <w:color w:val="6D6E71"/>
          <w:sz w:val="18"/>
        </w:rPr>
        <w:t>Tel</w:t>
      </w:r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:</w:t>
      </w:r>
      <w:proofErr w:type="gramEnd"/>
      <w:r>
        <w:rPr>
          <w:color w:val="6D6E71"/>
          <w:spacing w:val="-6"/>
          <w:sz w:val="18"/>
        </w:rPr>
        <w:t xml:space="preserve"> </w:t>
      </w:r>
      <w:r>
        <w:rPr>
          <w:color w:val="6D6E71"/>
          <w:sz w:val="18"/>
        </w:rPr>
        <w:t>+84-22588-31557</w:t>
      </w:r>
    </w:p>
    <w:sectPr w:rsidR="00C641A2">
      <w:pgSz w:w="11910" w:h="16840"/>
      <w:pgMar w:top="1020" w:right="940" w:bottom="620" w:left="0" w:header="0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60A4B" w14:textId="77777777" w:rsidR="00C0214F" w:rsidRDefault="00C0214F">
      <w:r>
        <w:separator/>
      </w:r>
    </w:p>
  </w:endnote>
  <w:endnote w:type="continuationSeparator" w:id="0">
    <w:p w14:paraId="0D9C1ED3" w14:textId="77777777" w:rsidR="00C0214F" w:rsidRDefault="00C0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E1435" w14:textId="6A10CB64" w:rsidR="00C641A2" w:rsidRDefault="00F118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DE1440" wp14:editId="216BD7F7">
              <wp:simplePos x="0" y="0"/>
              <wp:positionH relativeFrom="page">
                <wp:posOffset>8890</wp:posOffset>
              </wp:positionH>
              <wp:positionV relativeFrom="page">
                <wp:posOffset>10547985</wp:posOffset>
              </wp:positionV>
              <wp:extent cx="7550785" cy="144145"/>
              <wp:effectExtent l="0" t="0" r="0" b="0"/>
              <wp:wrapNone/>
              <wp:docPr id="33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0785" cy="1441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270352" id="docshape15" o:spid="_x0000_s1026" style="position:absolute;margin-left:.7pt;margin-top:830.55pt;width:594.55pt;height:1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DDE1441" wp14:editId="14C513F5">
              <wp:simplePos x="0" y="0"/>
              <wp:positionH relativeFrom="page">
                <wp:posOffset>3737610</wp:posOffset>
              </wp:positionH>
              <wp:positionV relativeFrom="page">
                <wp:posOffset>10279380</wp:posOffset>
              </wp:positionV>
              <wp:extent cx="84455" cy="144780"/>
              <wp:effectExtent l="0" t="0" r="0" b="0"/>
              <wp:wrapNone/>
              <wp:docPr id="32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E147C" w14:textId="77777777" w:rsidR="00C641A2" w:rsidRDefault="001E276A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005AAA"/>
                              <w:w w:val="98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E1441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2" type="#_x0000_t202" style="position:absolute;margin-left:294.3pt;margin-top:809.4pt;width:6.65pt;height:11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" filled="f" stroked="f">
              <v:textbox inset="0,0,0,0">
                <w:txbxContent>
                  <w:p w14:paraId="1DDE147C" w14:textId="77777777" w:rsidR="00C641A2" w:rsidRDefault="001E276A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05AAA"/>
                        <w:w w:val="98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E1437" w14:textId="36DC1269" w:rsidR="00C641A2" w:rsidRPr="007E6A91" w:rsidRDefault="00F1187B" w:rsidP="007E6A91">
    <w:pPr>
      <w:pStyle w:val="a3"/>
      <w:ind w:firstLineChars="4500" w:firstLine="9000"/>
      <w:rPr>
        <w:rFonts w:eastAsiaTheme="minorEastAsia"/>
        <w:color w:val="A6A6A6" w:themeColor="background1" w:themeShade="A6"/>
      </w:rPr>
    </w:pPr>
    <w:r w:rsidRPr="00531EF2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1DDE144B" wp14:editId="43B437B8">
              <wp:simplePos x="0" y="0"/>
              <wp:positionH relativeFrom="page">
                <wp:posOffset>0</wp:posOffset>
              </wp:positionH>
              <wp:positionV relativeFrom="page">
                <wp:posOffset>10547985</wp:posOffset>
              </wp:positionV>
              <wp:extent cx="7560310" cy="144145"/>
              <wp:effectExtent l="0" t="0" r="0" b="0"/>
              <wp:wrapNone/>
              <wp:docPr id="8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441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FAA5C2" id="docshape46" o:spid="_x0000_s1026" style="position:absolute;margin-left:0;margin-top:830.55pt;width:595.3pt;height:11.3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" fillcolor="#005aaa" stroked="f">
              <w10:wrap anchorx="page" anchory="page"/>
            </v:rect>
          </w:pict>
        </mc:Fallback>
      </mc:AlternateContent>
    </w:r>
    <w:r w:rsidRPr="00531EF2">
      <w:rPr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DDE144C" wp14:editId="7361B7A4">
              <wp:simplePos x="0" y="0"/>
              <wp:positionH relativeFrom="page">
                <wp:posOffset>3712210</wp:posOffset>
              </wp:positionH>
              <wp:positionV relativeFrom="page">
                <wp:posOffset>10279380</wp:posOffset>
              </wp:positionV>
              <wp:extent cx="147955" cy="144780"/>
              <wp:effectExtent l="0" t="0" r="0" b="0"/>
              <wp:wrapNone/>
              <wp:docPr id="6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E147E" w14:textId="1007C597" w:rsidR="00C641A2" w:rsidRDefault="001E276A">
                          <w:pPr>
                            <w:spacing w:before="18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05AAA"/>
                              <w:w w:val="98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59C8">
                            <w:rPr>
                              <w:b/>
                              <w:noProof/>
                              <w:color w:val="005AAA"/>
                              <w:w w:val="98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E144C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43" type="#_x0000_t202" style="position:absolute;left:0;text-align:left;margin-left:292.3pt;margin-top:809.4pt;width:11.65pt;height:11.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" filled="f" stroked="f">
              <v:textbox inset="0,0,0,0">
                <w:txbxContent>
                  <w:p w14:paraId="1DDE147E" w14:textId="1007C597" w:rsidR="00C641A2" w:rsidRDefault="001E276A">
                    <w:pPr>
                      <w:spacing w:before="18"/>
                      <w:ind w:left="60"/>
                      <w:rPr>
                        <w:b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005AAA"/>
                        <w:w w:val="98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59C8">
                      <w:rPr>
                        <w:b/>
                        <w:noProof/>
                        <w:color w:val="005AAA"/>
                        <w:w w:val="98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05DA" w:rsidRPr="00531EF2">
      <w:rPr>
        <w:rFonts w:eastAsiaTheme="minorEastAsia"/>
        <w:color w:val="A6A6A6" w:themeColor="background1" w:themeShade="A6"/>
      </w:rPr>
      <w:t>Revi</w:t>
    </w:r>
    <w:r w:rsidR="00531EF2" w:rsidRPr="00531EF2">
      <w:rPr>
        <w:rFonts w:eastAsiaTheme="minorEastAsia"/>
        <w:color w:val="A6A6A6" w:themeColor="background1" w:themeShade="A6"/>
      </w:rPr>
      <w:t xml:space="preserve">sion </w:t>
    </w:r>
    <w:r w:rsidR="001B5EB2">
      <w:rPr>
        <w:rFonts w:eastAsiaTheme="minorEastAsia"/>
        <w:color w:val="A6A6A6" w:themeColor="background1" w:themeShade="A6"/>
      </w:rPr>
      <w:t>8</w:t>
    </w:r>
    <w:r w:rsidR="00531EF2" w:rsidRPr="00531EF2">
      <w:rPr>
        <w:rFonts w:eastAsiaTheme="minorEastAsia"/>
        <w:color w:val="A6A6A6" w:themeColor="background1" w:themeShade="A6"/>
      </w:rPr>
      <w:t>/</w:t>
    </w:r>
    <w:r w:rsidR="00F45442">
      <w:rPr>
        <w:rFonts w:eastAsiaTheme="minorEastAsia"/>
        <w:color w:val="A6A6A6" w:themeColor="background1" w:themeShade="A6"/>
      </w:rPr>
      <w:t>1</w:t>
    </w:r>
    <w:r w:rsidR="007E6A91">
      <w:rPr>
        <w:rFonts w:eastAsiaTheme="minorEastAsia"/>
        <w:color w:val="A6A6A6" w:themeColor="background1" w:themeShade="A6"/>
      </w:rPr>
      <w:t>5</w:t>
    </w:r>
    <w:r w:rsidR="00531EF2" w:rsidRPr="00531EF2">
      <w:rPr>
        <w:rFonts w:eastAsiaTheme="minorEastAsia"/>
        <w:color w:val="A6A6A6" w:themeColor="background1" w:themeShade="A6"/>
      </w:rPr>
      <w:t>/202</w:t>
    </w:r>
    <w:r w:rsidR="00F45442">
      <w:rPr>
        <w:rFonts w:eastAsiaTheme="minorEastAsia"/>
        <w:color w:val="A6A6A6" w:themeColor="background1" w:themeShade="A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61707" w14:textId="77777777" w:rsidR="00C0214F" w:rsidRDefault="00C0214F">
      <w:r>
        <w:separator/>
      </w:r>
    </w:p>
  </w:footnote>
  <w:footnote w:type="continuationSeparator" w:id="0">
    <w:p w14:paraId="41E9A0BF" w14:textId="77777777" w:rsidR="00C0214F" w:rsidRDefault="00C02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E1434" w14:textId="0909A6FD" w:rsidR="00C641A2" w:rsidRDefault="00F118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1DDE1438" wp14:editId="4C30D935">
              <wp:simplePos x="0" y="0"/>
              <wp:positionH relativeFrom="page">
                <wp:posOffset>8890</wp:posOffset>
              </wp:positionH>
              <wp:positionV relativeFrom="page">
                <wp:posOffset>0</wp:posOffset>
              </wp:positionV>
              <wp:extent cx="4930140" cy="245745"/>
              <wp:effectExtent l="0" t="0" r="0" b="0"/>
              <wp:wrapNone/>
              <wp:docPr id="4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30140" cy="2457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38252" id="docshape1" o:spid="_x0000_s1026" style="position:absolute;margin-left:.7pt;margin-top:0;width:388.2pt;height:19.3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1DDE1439" wp14:editId="3015A303">
              <wp:simplePos x="0" y="0"/>
              <wp:positionH relativeFrom="page">
                <wp:posOffset>6767830</wp:posOffset>
              </wp:positionH>
              <wp:positionV relativeFrom="page">
                <wp:posOffset>0</wp:posOffset>
              </wp:positionV>
              <wp:extent cx="791845" cy="245745"/>
              <wp:effectExtent l="0" t="0" r="0" b="0"/>
              <wp:wrapNone/>
              <wp:docPr id="4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" cy="2457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04B83D" id="docshape2" o:spid="_x0000_s1026" style="position:absolute;margin-left:532.9pt;margin-top:0;width:62.35pt;height:19.3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1DDE143A" wp14:editId="32BFE621">
              <wp:simplePos x="0" y="0"/>
              <wp:positionH relativeFrom="page">
                <wp:posOffset>5079365</wp:posOffset>
              </wp:positionH>
              <wp:positionV relativeFrom="page">
                <wp:posOffset>50800</wp:posOffset>
              </wp:positionV>
              <wp:extent cx="275590" cy="275590"/>
              <wp:effectExtent l="0" t="0" r="0" b="0"/>
              <wp:wrapNone/>
              <wp:docPr id="4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5590" cy="275590"/>
                      </a:xfrm>
                      <a:custGeom>
                        <a:avLst/>
                        <a:gdLst>
                          <a:gd name="T0" fmla="+- 0 8137 7999"/>
                          <a:gd name="T1" fmla="*/ T0 w 434"/>
                          <a:gd name="T2" fmla="+- 0 465 80"/>
                          <a:gd name="T3" fmla="*/ 465 h 434"/>
                          <a:gd name="T4" fmla="+- 0 8132 7999"/>
                          <a:gd name="T5" fmla="*/ T4 w 434"/>
                          <a:gd name="T6" fmla="+- 0 478 80"/>
                          <a:gd name="T7" fmla="*/ 478 h 434"/>
                          <a:gd name="T8" fmla="+- 0 8124 7999"/>
                          <a:gd name="T9" fmla="*/ T8 w 434"/>
                          <a:gd name="T10" fmla="+- 0 484 80"/>
                          <a:gd name="T11" fmla="*/ 484 h 434"/>
                          <a:gd name="T12" fmla="+- 0 8125 7999"/>
                          <a:gd name="T13" fmla="*/ T12 w 434"/>
                          <a:gd name="T14" fmla="+- 0 465 80"/>
                          <a:gd name="T15" fmla="*/ 465 h 434"/>
                          <a:gd name="T16" fmla="+- 0 8130 7999"/>
                          <a:gd name="T17" fmla="*/ T16 w 434"/>
                          <a:gd name="T18" fmla="+- 0 469 80"/>
                          <a:gd name="T19" fmla="*/ 469 h 434"/>
                          <a:gd name="T20" fmla="+- 0 8132 7999"/>
                          <a:gd name="T21" fmla="*/ T20 w 434"/>
                          <a:gd name="T22" fmla="+- 0 461 80"/>
                          <a:gd name="T23" fmla="*/ 461 h 434"/>
                          <a:gd name="T24" fmla="+- 0 8122 7999"/>
                          <a:gd name="T25" fmla="*/ T24 w 434"/>
                          <a:gd name="T26" fmla="+- 0 459 80"/>
                          <a:gd name="T27" fmla="*/ 459 h 434"/>
                          <a:gd name="T28" fmla="+- 0 8106 7999"/>
                          <a:gd name="T29" fmla="*/ T28 w 434"/>
                          <a:gd name="T30" fmla="+- 0 491 80"/>
                          <a:gd name="T31" fmla="*/ 491 h 434"/>
                          <a:gd name="T32" fmla="+- 0 8137 7999"/>
                          <a:gd name="T33" fmla="*/ T32 w 434"/>
                          <a:gd name="T34" fmla="+- 0 484 80"/>
                          <a:gd name="T35" fmla="*/ 484 h 434"/>
                          <a:gd name="T36" fmla="+- 0 8190 7999"/>
                          <a:gd name="T37" fmla="*/ T36 w 434"/>
                          <a:gd name="T38" fmla="+- 0 459 80"/>
                          <a:gd name="T39" fmla="*/ 459 h 434"/>
                          <a:gd name="T40" fmla="+- 0 8155 7999"/>
                          <a:gd name="T41" fmla="*/ T40 w 434"/>
                          <a:gd name="T42" fmla="+- 0 459 80"/>
                          <a:gd name="T43" fmla="*/ 459 h 434"/>
                          <a:gd name="T44" fmla="+- 0 8155 7999"/>
                          <a:gd name="T45" fmla="*/ T44 w 434"/>
                          <a:gd name="T46" fmla="+- 0 487 80"/>
                          <a:gd name="T47" fmla="*/ 487 h 434"/>
                          <a:gd name="T48" fmla="+- 0 8190 7999"/>
                          <a:gd name="T49" fmla="*/ T48 w 434"/>
                          <a:gd name="T50" fmla="+- 0 459 80"/>
                          <a:gd name="T51" fmla="*/ 459 h 434"/>
                          <a:gd name="T52" fmla="+- 0 8209 7999"/>
                          <a:gd name="T53" fmla="*/ T52 w 434"/>
                          <a:gd name="T54" fmla="+- 0 513 80"/>
                          <a:gd name="T55" fmla="*/ 513 h 434"/>
                          <a:gd name="T56" fmla="+- 0 8256 7999"/>
                          <a:gd name="T57" fmla="*/ T56 w 434"/>
                          <a:gd name="T58" fmla="+- 0 481 80"/>
                          <a:gd name="T59" fmla="*/ 481 h 434"/>
                          <a:gd name="T60" fmla="+- 0 8221 7999"/>
                          <a:gd name="T61" fmla="*/ T60 w 434"/>
                          <a:gd name="T62" fmla="+- 0 513 80"/>
                          <a:gd name="T63" fmla="*/ 513 h 434"/>
                          <a:gd name="T64" fmla="+- 0 8256 7999"/>
                          <a:gd name="T65" fmla="*/ T64 w 434"/>
                          <a:gd name="T66" fmla="+- 0 513 80"/>
                          <a:gd name="T67" fmla="*/ 513 h 434"/>
                          <a:gd name="T68" fmla="+- 0 8322 7999"/>
                          <a:gd name="T69" fmla="*/ T68 w 434"/>
                          <a:gd name="T70" fmla="+- 0 476 80"/>
                          <a:gd name="T71" fmla="*/ 476 h 434"/>
                          <a:gd name="T72" fmla="+- 0 8316 7999"/>
                          <a:gd name="T73" fmla="*/ T72 w 434"/>
                          <a:gd name="T74" fmla="+- 0 493 80"/>
                          <a:gd name="T75" fmla="*/ 493 h 434"/>
                          <a:gd name="T76" fmla="+- 0 8303 7999"/>
                          <a:gd name="T77" fmla="*/ T76 w 434"/>
                          <a:gd name="T78" fmla="+- 0 508 80"/>
                          <a:gd name="T79" fmla="*/ 508 h 434"/>
                          <a:gd name="T80" fmla="+- 0 8281 7999"/>
                          <a:gd name="T81" fmla="*/ T80 w 434"/>
                          <a:gd name="T82" fmla="+- 0 498 80"/>
                          <a:gd name="T83" fmla="*/ 498 h 434"/>
                          <a:gd name="T84" fmla="+- 0 8288 7999"/>
                          <a:gd name="T85" fmla="*/ T84 w 434"/>
                          <a:gd name="T86" fmla="+- 0 466 80"/>
                          <a:gd name="T87" fmla="*/ 466 h 434"/>
                          <a:gd name="T88" fmla="+- 0 8310 7999"/>
                          <a:gd name="T89" fmla="*/ T88 w 434"/>
                          <a:gd name="T90" fmla="+- 0 468 80"/>
                          <a:gd name="T91" fmla="*/ 468 h 434"/>
                          <a:gd name="T92" fmla="+- 0 8316 7999"/>
                          <a:gd name="T93" fmla="*/ T92 w 434"/>
                          <a:gd name="T94" fmla="+- 0 493 80"/>
                          <a:gd name="T95" fmla="*/ 493 h 434"/>
                          <a:gd name="T96" fmla="+- 0 8307 7999"/>
                          <a:gd name="T97" fmla="*/ T96 w 434"/>
                          <a:gd name="T98" fmla="+- 0 459 80"/>
                          <a:gd name="T99" fmla="*/ 459 h 434"/>
                          <a:gd name="T100" fmla="+- 0 8279 7999"/>
                          <a:gd name="T101" fmla="*/ T100 w 434"/>
                          <a:gd name="T102" fmla="+- 0 465 80"/>
                          <a:gd name="T103" fmla="*/ 465 h 434"/>
                          <a:gd name="T104" fmla="+- 0 8272 7999"/>
                          <a:gd name="T105" fmla="*/ T104 w 434"/>
                          <a:gd name="T106" fmla="+- 0 496 80"/>
                          <a:gd name="T107" fmla="*/ 496 h 434"/>
                          <a:gd name="T108" fmla="+- 0 8288 7999"/>
                          <a:gd name="T109" fmla="*/ T108 w 434"/>
                          <a:gd name="T110" fmla="+- 0 512 80"/>
                          <a:gd name="T111" fmla="*/ 512 h 434"/>
                          <a:gd name="T112" fmla="+- 0 8310 7999"/>
                          <a:gd name="T113" fmla="*/ T112 w 434"/>
                          <a:gd name="T114" fmla="+- 0 510 80"/>
                          <a:gd name="T115" fmla="*/ 510 h 434"/>
                          <a:gd name="T116" fmla="+- 0 8322 7999"/>
                          <a:gd name="T117" fmla="*/ T116 w 434"/>
                          <a:gd name="T118" fmla="+- 0 496 80"/>
                          <a:gd name="T119" fmla="*/ 496 h 434"/>
                          <a:gd name="T120" fmla="+- 0 8367 7999"/>
                          <a:gd name="T121" fmla="*/ T120 w 434"/>
                          <a:gd name="T122" fmla="+- 0 459 80"/>
                          <a:gd name="T123" fmla="*/ 459 h 434"/>
                          <a:gd name="T124" fmla="+- 0 8331 7999"/>
                          <a:gd name="T125" fmla="*/ T124 w 434"/>
                          <a:gd name="T126" fmla="+- 0 513 80"/>
                          <a:gd name="T127" fmla="*/ 513 h 434"/>
                          <a:gd name="T128" fmla="+- 0 8374 7999"/>
                          <a:gd name="T129" fmla="*/ T128 w 434"/>
                          <a:gd name="T130" fmla="+- 0 513 80"/>
                          <a:gd name="T131" fmla="*/ 513 h 434"/>
                          <a:gd name="T132" fmla="+- 0 8410 7999"/>
                          <a:gd name="T133" fmla="*/ T132 w 434"/>
                          <a:gd name="T134" fmla="+- 0 492 80"/>
                          <a:gd name="T135" fmla="*/ 492 h 434"/>
                          <a:gd name="T136" fmla="+- 0 8422 7999"/>
                          <a:gd name="T137" fmla="*/ T136 w 434"/>
                          <a:gd name="T138" fmla="+- 0 504 80"/>
                          <a:gd name="T139" fmla="*/ 504 h 434"/>
                          <a:gd name="T140" fmla="+- 0 8406 7999"/>
                          <a:gd name="T141" fmla="*/ T140 w 434"/>
                          <a:gd name="T142" fmla="+- 0 507 80"/>
                          <a:gd name="T143" fmla="*/ 507 h 434"/>
                          <a:gd name="T144" fmla="+- 0 8394 7999"/>
                          <a:gd name="T145" fmla="*/ T144 w 434"/>
                          <a:gd name="T146" fmla="+- 0 501 80"/>
                          <a:gd name="T147" fmla="*/ 501 h 434"/>
                          <a:gd name="T148" fmla="+- 0 8391 7999"/>
                          <a:gd name="T149" fmla="*/ T148 w 434"/>
                          <a:gd name="T150" fmla="+- 0 478 80"/>
                          <a:gd name="T151" fmla="*/ 478 h 434"/>
                          <a:gd name="T152" fmla="+- 0 8399 7999"/>
                          <a:gd name="T153" fmla="*/ T152 w 434"/>
                          <a:gd name="T154" fmla="+- 0 466 80"/>
                          <a:gd name="T155" fmla="*/ 466 h 434"/>
                          <a:gd name="T156" fmla="+- 0 8415 7999"/>
                          <a:gd name="T157" fmla="*/ T156 w 434"/>
                          <a:gd name="T158" fmla="+- 0 464 80"/>
                          <a:gd name="T159" fmla="*/ 464 h 434"/>
                          <a:gd name="T160" fmla="+- 0 8423 7999"/>
                          <a:gd name="T161" fmla="*/ T160 w 434"/>
                          <a:gd name="T162" fmla="+- 0 471 80"/>
                          <a:gd name="T163" fmla="*/ 471 h 434"/>
                          <a:gd name="T164" fmla="+- 0 8431 7999"/>
                          <a:gd name="T165" fmla="*/ T164 w 434"/>
                          <a:gd name="T166" fmla="+- 0 470 80"/>
                          <a:gd name="T167" fmla="*/ 470 h 434"/>
                          <a:gd name="T168" fmla="+- 0 8417 7999"/>
                          <a:gd name="T169" fmla="*/ T168 w 434"/>
                          <a:gd name="T170" fmla="+- 0 458 80"/>
                          <a:gd name="T171" fmla="*/ 458 h 434"/>
                          <a:gd name="T172" fmla="+- 0 8395 7999"/>
                          <a:gd name="T173" fmla="*/ T172 w 434"/>
                          <a:gd name="T174" fmla="+- 0 461 80"/>
                          <a:gd name="T175" fmla="*/ 461 h 434"/>
                          <a:gd name="T176" fmla="+- 0 8384 7999"/>
                          <a:gd name="T177" fmla="*/ T176 w 434"/>
                          <a:gd name="T178" fmla="+- 0 476 80"/>
                          <a:gd name="T179" fmla="*/ 476 h 434"/>
                          <a:gd name="T180" fmla="+- 0 8386 7999"/>
                          <a:gd name="T181" fmla="*/ T180 w 434"/>
                          <a:gd name="T182" fmla="+- 0 500 80"/>
                          <a:gd name="T183" fmla="*/ 500 h 434"/>
                          <a:gd name="T184" fmla="+- 0 8400 7999"/>
                          <a:gd name="T185" fmla="*/ T184 w 434"/>
                          <a:gd name="T186" fmla="+- 0 513 80"/>
                          <a:gd name="T187" fmla="*/ 513 h 434"/>
                          <a:gd name="T188" fmla="+- 0 8425 7999"/>
                          <a:gd name="T189" fmla="*/ T188 w 434"/>
                          <a:gd name="T190" fmla="+- 0 510 80"/>
                          <a:gd name="T191" fmla="*/ 510 h 434"/>
                          <a:gd name="T192" fmla="+- 0 8432 7999"/>
                          <a:gd name="T193" fmla="*/ T192 w 434"/>
                          <a:gd name="T194" fmla="+- 0 147 80"/>
                          <a:gd name="T195" fmla="*/ 147 h 434"/>
                          <a:gd name="T196" fmla="+- 0 8361 7999"/>
                          <a:gd name="T197" fmla="*/ T196 w 434"/>
                          <a:gd name="T198" fmla="+- 0 80 80"/>
                          <a:gd name="T199" fmla="*/ 80 h 434"/>
                          <a:gd name="T200" fmla="+- 0 8066 7999"/>
                          <a:gd name="T201" fmla="*/ T200 w 434"/>
                          <a:gd name="T202" fmla="+- 0 147 80"/>
                          <a:gd name="T203" fmla="*/ 147 h 434"/>
                          <a:gd name="T204" fmla="+- 0 8166 7999"/>
                          <a:gd name="T205" fmla="*/ T204 w 434"/>
                          <a:gd name="T206" fmla="+- 0 247 80"/>
                          <a:gd name="T207" fmla="*/ 247 h 434"/>
                          <a:gd name="T208" fmla="+- 0 8199 7999"/>
                          <a:gd name="T209" fmla="*/ T208 w 434"/>
                          <a:gd name="T210" fmla="+- 0 347 80"/>
                          <a:gd name="T211" fmla="*/ 347 h 434"/>
                          <a:gd name="T212" fmla="+- 0 8099 7999"/>
                          <a:gd name="T213" fmla="*/ T212 w 434"/>
                          <a:gd name="T214" fmla="+- 0 447 80"/>
                          <a:gd name="T215" fmla="*/ 447 h 434"/>
                          <a:gd name="T216" fmla="+- 0 8426 7999"/>
                          <a:gd name="T217" fmla="*/ T216 w 434"/>
                          <a:gd name="T218" fmla="+- 0 406 80"/>
                          <a:gd name="T219" fmla="*/ 406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434" h="434">
                            <a:moveTo>
                              <a:pt x="141" y="392"/>
                            </a:moveTo>
                            <a:lnTo>
                              <a:pt x="140" y="389"/>
                            </a:lnTo>
                            <a:lnTo>
                              <a:pt x="139" y="387"/>
                            </a:lnTo>
                            <a:lnTo>
                              <a:pt x="138" y="385"/>
                            </a:lnTo>
                            <a:lnTo>
                              <a:pt x="137" y="383"/>
                            </a:lnTo>
                            <a:lnTo>
                              <a:pt x="133" y="381"/>
                            </a:lnTo>
                            <a:lnTo>
                              <a:pt x="133" y="398"/>
                            </a:lnTo>
                            <a:lnTo>
                              <a:pt x="132" y="400"/>
                            </a:lnTo>
                            <a:lnTo>
                              <a:pt x="130" y="402"/>
                            </a:lnTo>
                            <a:lnTo>
                              <a:pt x="128" y="404"/>
                            </a:lnTo>
                            <a:lnTo>
                              <a:pt x="125" y="404"/>
                            </a:lnTo>
                            <a:lnTo>
                              <a:pt x="107" y="404"/>
                            </a:lnTo>
                            <a:lnTo>
                              <a:pt x="107" y="385"/>
                            </a:lnTo>
                            <a:lnTo>
                              <a:pt x="124" y="385"/>
                            </a:lnTo>
                            <a:lnTo>
                              <a:pt x="126" y="385"/>
                            </a:lnTo>
                            <a:lnTo>
                              <a:pt x="127" y="386"/>
                            </a:lnTo>
                            <a:lnTo>
                              <a:pt x="129" y="386"/>
                            </a:lnTo>
                            <a:lnTo>
                              <a:pt x="130" y="387"/>
                            </a:lnTo>
                            <a:lnTo>
                              <a:pt x="131" y="389"/>
                            </a:lnTo>
                            <a:lnTo>
                              <a:pt x="133" y="390"/>
                            </a:lnTo>
                            <a:lnTo>
                              <a:pt x="133" y="392"/>
                            </a:lnTo>
                            <a:lnTo>
                              <a:pt x="133" y="398"/>
                            </a:lnTo>
                            <a:lnTo>
                              <a:pt x="133" y="381"/>
                            </a:lnTo>
                            <a:lnTo>
                              <a:pt x="131" y="380"/>
                            </a:lnTo>
                            <a:lnTo>
                              <a:pt x="126" y="379"/>
                            </a:lnTo>
                            <a:lnTo>
                              <a:pt x="123" y="379"/>
                            </a:lnTo>
                            <a:lnTo>
                              <a:pt x="99" y="379"/>
                            </a:lnTo>
                            <a:lnTo>
                              <a:pt x="99" y="433"/>
                            </a:lnTo>
                            <a:lnTo>
                              <a:pt x="107" y="433"/>
                            </a:lnTo>
                            <a:lnTo>
                              <a:pt x="107" y="411"/>
                            </a:lnTo>
                            <a:lnTo>
                              <a:pt x="128" y="411"/>
                            </a:lnTo>
                            <a:lnTo>
                              <a:pt x="133" y="409"/>
                            </a:lnTo>
                            <a:lnTo>
                              <a:pt x="136" y="406"/>
                            </a:lnTo>
                            <a:lnTo>
                              <a:pt x="138" y="404"/>
                            </a:lnTo>
                            <a:lnTo>
                              <a:pt x="139" y="403"/>
                            </a:lnTo>
                            <a:lnTo>
                              <a:pt x="141" y="399"/>
                            </a:lnTo>
                            <a:lnTo>
                              <a:pt x="141" y="392"/>
                            </a:lnTo>
                            <a:close/>
                            <a:moveTo>
                              <a:pt x="191" y="379"/>
                            </a:moveTo>
                            <a:lnTo>
                              <a:pt x="184" y="379"/>
                            </a:lnTo>
                            <a:lnTo>
                              <a:pt x="184" y="401"/>
                            </a:lnTo>
                            <a:lnTo>
                              <a:pt x="156" y="401"/>
                            </a:lnTo>
                            <a:lnTo>
                              <a:pt x="156" y="379"/>
                            </a:lnTo>
                            <a:lnTo>
                              <a:pt x="149" y="379"/>
                            </a:lnTo>
                            <a:lnTo>
                              <a:pt x="149" y="433"/>
                            </a:lnTo>
                            <a:lnTo>
                              <a:pt x="156" y="433"/>
                            </a:lnTo>
                            <a:lnTo>
                              <a:pt x="156" y="407"/>
                            </a:lnTo>
                            <a:lnTo>
                              <a:pt x="184" y="407"/>
                            </a:lnTo>
                            <a:lnTo>
                              <a:pt x="184" y="433"/>
                            </a:lnTo>
                            <a:lnTo>
                              <a:pt x="191" y="433"/>
                            </a:lnTo>
                            <a:lnTo>
                              <a:pt x="191" y="379"/>
                            </a:lnTo>
                            <a:close/>
                            <a:moveTo>
                              <a:pt x="210" y="379"/>
                            </a:moveTo>
                            <a:lnTo>
                              <a:pt x="203" y="379"/>
                            </a:lnTo>
                            <a:lnTo>
                              <a:pt x="203" y="433"/>
                            </a:lnTo>
                            <a:lnTo>
                              <a:pt x="210" y="433"/>
                            </a:lnTo>
                            <a:lnTo>
                              <a:pt x="210" y="379"/>
                            </a:lnTo>
                            <a:close/>
                            <a:moveTo>
                              <a:pt x="264" y="379"/>
                            </a:moveTo>
                            <a:lnTo>
                              <a:pt x="257" y="379"/>
                            </a:lnTo>
                            <a:lnTo>
                              <a:pt x="257" y="401"/>
                            </a:lnTo>
                            <a:lnTo>
                              <a:pt x="229" y="401"/>
                            </a:lnTo>
                            <a:lnTo>
                              <a:pt x="229" y="379"/>
                            </a:lnTo>
                            <a:lnTo>
                              <a:pt x="222" y="379"/>
                            </a:lnTo>
                            <a:lnTo>
                              <a:pt x="222" y="433"/>
                            </a:lnTo>
                            <a:lnTo>
                              <a:pt x="229" y="433"/>
                            </a:lnTo>
                            <a:lnTo>
                              <a:pt x="229" y="407"/>
                            </a:lnTo>
                            <a:lnTo>
                              <a:pt x="257" y="407"/>
                            </a:lnTo>
                            <a:lnTo>
                              <a:pt x="257" y="433"/>
                            </a:lnTo>
                            <a:lnTo>
                              <a:pt x="264" y="433"/>
                            </a:lnTo>
                            <a:lnTo>
                              <a:pt x="264" y="379"/>
                            </a:lnTo>
                            <a:close/>
                            <a:moveTo>
                              <a:pt x="324" y="400"/>
                            </a:moveTo>
                            <a:lnTo>
                              <a:pt x="323" y="396"/>
                            </a:lnTo>
                            <a:lnTo>
                              <a:pt x="321" y="391"/>
                            </a:lnTo>
                            <a:lnTo>
                              <a:pt x="319" y="387"/>
                            </a:lnTo>
                            <a:lnTo>
                              <a:pt x="317" y="385"/>
                            </a:lnTo>
                            <a:lnTo>
                              <a:pt x="317" y="413"/>
                            </a:lnTo>
                            <a:lnTo>
                              <a:pt x="315" y="418"/>
                            </a:lnTo>
                            <a:lnTo>
                              <a:pt x="311" y="422"/>
                            </a:lnTo>
                            <a:lnTo>
                              <a:pt x="308" y="426"/>
                            </a:lnTo>
                            <a:lnTo>
                              <a:pt x="304" y="428"/>
                            </a:lnTo>
                            <a:lnTo>
                              <a:pt x="293" y="428"/>
                            </a:lnTo>
                            <a:lnTo>
                              <a:pt x="289" y="426"/>
                            </a:lnTo>
                            <a:lnTo>
                              <a:pt x="285" y="422"/>
                            </a:lnTo>
                            <a:lnTo>
                              <a:pt x="282" y="418"/>
                            </a:lnTo>
                            <a:lnTo>
                              <a:pt x="280" y="413"/>
                            </a:lnTo>
                            <a:lnTo>
                              <a:pt x="280" y="398"/>
                            </a:lnTo>
                            <a:lnTo>
                              <a:pt x="282" y="393"/>
                            </a:lnTo>
                            <a:lnTo>
                              <a:pt x="289" y="386"/>
                            </a:lnTo>
                            <a:lnTo>
                              <a:pt x="293" y="384"/>
                            </a:lnTo>
                            <a:lnTo>
                              <a:pt x="302" y="384"/>
                            </a:lnTo>
                            <a:lnTo>
                              <a:pt x="305" y="385"/>
                            </a:lnTo>
                            <a:lnTo>
                              <a:pt x="311" y="388"/>
                            </a:lnTo>
                            <a:lnTo>
                              <a:pt x="313" y="391"/>
                            </a:lnTo>
                            <a:lnTo>
                              <a:pt x="316" y="397"/>
                            </a:lnTo>
                            <a:lnTo>
                              <a:pt x="316" y="400"/>
                            </a:lnTo>
                            <a:lnTo>
                              <a:pt x="317" y="413"/>
                            </a:lnTo>
                            <a:lnTo>
                              <a:pt x="317" y="385"/>
                            </a:lnTo>
                            <a:lnTo>
                              <a:pt x="316" y="384"/>
                            </a:lnTo>
                            <a:lnTo>
                              <a:pt x="308" y="379"/>
                            </a:lnTo>
                            <a:lnTo>
                              <a:pt x="303" y="378"/>
                            </a:lnTo>
                            <a:lnTo>
                              <a:pt x="291" y="378"/>
                            </a:lnTo>
                            <a:lnTo>
                              <a:pt x="284" y="380"/>
                            </a:lnTo>
                            <a:lnTo>
                              <a:pt x="280" y="385"/>
                            </a:lnTo>
                            <a:lnTo>
                              <a:pt x="275" y="390"/>
                            </a:lnTo>
                            <a:lnTo>
                              <a:pt x="272" y="397"/>
                            </a:lnTo>
                            <a:lnTo>
                              <a:pt x="273" y="411"/>
                            </a:lnTo>
                            <a:lnTo>
                              <a:pt x="273" y="416"/>
                            </a:lnTo>
                            <a:lnTo>
                              <a:pt x="278" y="424"/>
                            </a:lnTo>
                            <a:lnTo>
                              <a:pt x="281" y="428"/>
                            </a:lnTo>
                            <a:lnTo>
                              <a:pt x="285" y="430"/>
                            </a:lnTo>
                            <a:lnTo>
                              <a:pt x="289" y="432"/>
                            </a:lnTo>
                            <a:lnTo>
                              <a:pt x="293" y="434"/>
                            </a:lnTo>
                            <a:lnTo>
                              <a:pt x="303" y="434"/>
                            </a:lnTo>
                            <a:lnTo>
                              <a:pt x="307" y="433"/>
                            </a:lnTo>
                            <a:lnTo>
                              <a:pt x="311" y="430"/>
                            </a:lnTo>
                            <a:lnTo>
                              <a:pt x="315" y="428"/>
                            </a:lnTo>
                            <a:lnTo>
                              <a:pt x="316" y="428"/>
                            </a:lnTo>
                            <a:lnTo>
                              <a:pt x="319" y="425"/>
                            </a:lnTo>
                            <a:lnTo>
                              <a:pt x="323" y="416"/>
                            </a:lnTo>
                            <a:lnTo>
                              <a:pt x="324" y="411"/>
                            </a:lnTo>
                            <a:lnTo>
                              <a:pt x="324" y="400"/>
                            </a:lnTo>
                            <a:close/>
                            <a:moveTo>
                              <a:pt x="375" y="379"/>
                            </a:moveTo>
                            <a:lnTo>
                              <a:pt x="368" y="379"/>
                            </a:lnTo>
                            <a:lnTo>
                              <a:pt x="368" y="421"/>
                            </a:lnTo>
                            <a:lnTo>
                              <a:pt x="339" y="379"/>
                            </a:lnTo>
                            <a:lnTo>
                              <a:pt x="332" y="379"/>
                            </a:lnTo>
                            <a:lnTo>
                              <a:pt x="332" y="433"/>
                            </a:lnTo>
                            <a:lnTo>
                              <a:pt x="339" y="433"/>
                            </a:lnTo>
                            <a:lnTo>
                              <a:pt x="339" y="390"/>
                            </a:lnTo>
                            <a:lnTo>
                              <a:pt x="367" y="433"/>
                            </a:lnTo>
                            <a:lnTo>
                              <a:pt x="375" y="433"/>
                            </a:lnTo>
                            <a:lnTo>
                              <a:pt x="375" y="379"/>
                            </a:lnTo>
                            <a:close/>
                            <a:moveTo>
                              <a:pt x="433" y="405"/>
                            </a:moveTo>
                            <a:lnTo>
                              <a:pt x="411" y="405"/>
                            </a:lnTo>
                            <a:lnTo>
                              <a:pt x="411" y="412"/>
                            </a:lnTo>
                            <a:lnTo>
                              <a:pt x="426" y="412"/>
                            </a:lnTo>
                            <a:lnTo>
                              <a:pt x="426" y="422"/>
                            </a:lnTo>
                            <a:lnTo>
                              <a:pt x="425" y="423"/>
                            </a:lnTo>
                            <a:lnTo>
                              <a:pt x="423" y="424"/>
                            </a:lnTo>
                            <a:lnTo>
                              <a:pt x="420" y="426"/>
                            </a:lnTo>
                            <a:lnTo>
                              <a:pt x="417" y="427"/>
                            </a:lnTo>
                            <a:lnTo>
                              <a:pt x="414" y="427"/>
                            </a:lnTo>
                            <a:lnTo>
                              <a:pt x="407" y="427"/>
                            </a:lnTo>
                            <a:lnTo>
                              <a:pt x="404" y="427"/>
                            </a:lnTo>
                            <a:lnTo>
                              <a:pt x="401" y="425"/>
                            </a:lnTo>
                            <a:lnTo>
                              <a:pt x="397" y="423"/>
                            </a:lnTo>
                            <a:lnTo>
                              <a:pt x="395" y="421"/>
                            </a:lnTo>
                            <a:lnTo>
                              <a:pt x="392" y="414"/>
                            </a:lnTo>
                            <a:lnTo>
                              <a:pt x="391" y="410"/>
                            </a:lnTo>
                            <a:lnTo>
                              <a:pt x="391" y="402"/>
                            </a:lnTo>
                            <a:lnTo>
                              <a:pt x="392" y="398"/>
                            </a:lnTo>
                            <a:lnTo>
                              <a:pt x="394" y="393"/>
                            </a:lnTo>
                            <a:lnTo>
                              <a:pt x="395" y="391"/>
                            </a:lnTo>
                            <a:lnTo>
                              <a:pt x="398" y="388"/>
                            </a:lnTo>
                            <a:lnTo>
                              <a:pt x="400" y="386"/>
                            </a:lnTo>
                            <a:lnTo>
                              <a:pt x="404" y="384"/>
                            </a:lnTo>
                            <a:lnTo>
                              <a:pt x="407" y="384"/>
                            </a:lnTo>
                            <a:lnTo>
                              <a:pt x="413" y="384"/>
                            </a:lnTo>
                            <a:lnTo>
                              <a:pt x="416" y="384"/>
                            </a:lnTo>
                            <a:lnTo>
                              <a:pt x="420" y="386"/>
                            </a:lnTo>
                            <a:lnTo>
                              <a:pt x="422" y="388"/>
                            </a:lnTo>
                            <a:lnTo>
                              <a:pt x="423" y="389"/>
                            </a:lnTo>
                            <a:lnTo>
                              <a:pt x="424" y="391"/>
                            </a:lnTo>
                            <a:lnTo>
                              <a:pt x="425" y="393"/>
                            </a:lnTo>
                            <a:lnTo>
                              <a:pt x="426" y="396"/>
                            </a:lnTo>
                            <a:lnTo>
                              <a:pt x="433" y="394"/>
                            </a:lnTo>
                            <a:lnTo>
                              <a:pt x="432" y="390"/>
                            </a:lnTo>
                            <a:lnTo>
                              <a:pt x="430" y="387"/>
                            </a:lnTo>
                            <a:lnTo>
                              <a:pt x="427" y="383"/>
                            </a:lnTo>
                            <a:lnTo>
                              <a:pt x="424" y="381"/>
                            </a:lnTo>
                            <a:lnTo>
                              <a:pt x="418" y="378"/>
                            </a:lnTo>
                            <a:lnTo>
                              <a:pt x="415" y="378"/>
                            </a:lnTo>
                            <a:lnTo>
                              <a:pt x="405" y="378"/>
                            </a:lnTo>
                            <a:lnTo>
                              <a:pt x="400" y="379"/>
                            </a:lnTo>
                            <a:lnTo>
                              <a:pt x="396" y="381"/>
                            </a:lnTo>
                            <a:lnTo>
                              <a:pt x="392" y="383"/>
                            </a:lnTo>
                            <a:lnTo>
                              <a:pt x="389" y="387"/>
                            </a:lnTo>
                            <a:lnTo>
                              <a:pt x="387" y="391"/>
                            </a:lnTo>
                            <a:lnTo>
                              <a:pt x="385" y="396"/>
                            </a:lnTo>
                            <a:lnTo>
                              <a:pt x="383" y="401"/>
                            </a:lnTo>
                            <a:lnTo>
                              <a:pt x="383" y="411"/>
                            </a:lnTo>
                            <a:lnTo>
                              <a:pt x="385" y="416"/>
                            </a:lnTo>
                            <a:lnTo>
                              <a:pt x="387" y="420"/>
                            </a:lnTo>
                            <a:lnTo>
                              <a:pt x="389" y="425"/>
                            </a:lnTo>
                            <a:lnTo>
                              <a:pt x="392" y="428"/>
                            </a:lnTo>
                            <a:lnTo>
                              <a:pt x="397" y="430"/>
                            </a:lnTo>
                            <a:lnTo>
                              <a:pt x="401" y="433"/>
                            </a:lnTo>
                            <a:lnTo>
                              <a:pt x="406" y="434"/>
                            </a:lnTo>
                            <a:lnTo>
                              <a:pt x="415" y="434"/>
                            </a:lnTo>
                            <a:lnTo>
                              <a:pt x="419" y="433"/>
                            </a:lnTo>
                            <a:lnTo>
                              <a:pt x="426" y="430"/>
                            </a:lnTo>
                            <a:lnTo>
                              <a:pt x="430" y="428"/>
                            </a:lnTo>
                            <a:lnTo>
                              <a:pt x="433" y="425"/>
                            </a:lnTo>
                            <a:lnTo>
                              <a:pt x="433" y="405"/>
                            </a:lnTo>
                            <a:close/>
                            <a:moveTo>
                              <a:pt x="433" y="67"/>
                            </a:moveTo>
                            <a:lnTo>
                              <a:pt x="427" y="41"/>
                            </a:lnTo>
                            <a:lnTo>
                              <a:pt x="411" y="20"/>
                            </a:lnTo>
                            <a:lnTo>
                              <a:pt x="389" y="5"/>
                            </a:lnTo>
                            <a:lnTo>
                              <a:pt x="362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67" y="434"/>
                            </a:lnTo>
                            <a:lnTo>
                              <a:pt x="67" y="67"/>
                            </a:lnTo>
                            <a:lnTo>
                              <a:pt x="366" y="67"/>
                            </a:lnTo>
                            <a:lnTo>
                              <a:pt x="366" y="300"/>
                            </a:lnTo>
                            <a:lnTo>
                              <a:pt x="167" y="300"/>
                            </a:lnTo>
                            <a:lnTo>
                              <a:pt x="167" y="167"/>
                            </a:lnTo>
                            <a:lnTo>
                              <a:pt x="267" y="167"/>
                            </a:lnTo>
                            <a:lnTo>
                              <a:pt x="267" y="200"/>
                            </a:lnTo>
                            <a:lnTo>
                              <a:pt x="200" y="200"/>
                            </a:lnTo>
                            <a:lnTo>
                              <a:pt x="200" y="267"/>
                            </a:lnTo>
                            <a:lnTo>
                              <a:pt x="334" y="267"/>
                            </a:lnTo>
                            <a:lnTo>
                              <a:pt x="334" y="100"/>
                            </a:lnTo>
                            <a:lnTo>
                              <a:pt x="100" y="100"/>
                            </a:lnTo>
                            <a:lnTo>
                              <a:pt x="100" y="367"/>
                            </a:lnTo>
                            <a:lnTo>
                              <a:pt x="362" y="367"/>
                            </a:lnTo>
                            <a:lnTo>
                              <a:pt x="389" y="361"/>
                            </a:lnTo>
                            <a:lnTo>
                              <a:pt x="411" y="347"/>
                            </a:lnTo>
                            <a:lnTo>
                              <a:pt x="427" y="326"/>
                            </a:lnTo>
                            <a:lnTo>
                              <a:pt x="433" y="300"/>
                            </a:lnTo>
                            <a:lnTo>
                              <a:pt x="433" y="67"/>
                            </a:lnTo>
                            <a:close/>
                          </a:path>
                        </a:pathLst>
                      </a:cu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DEFB5" id="docshape3" o:spid="_x0000_s1026" style="position:absolute;margin-left:399.95pt;margin-top:4pt;width:21.7pt;height:21.7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" path="m141,392r-1,-3l139,387r-1,-2l137,383r-4,-2l133,398r-1,2l130,402r-2,2l125,404r-18,l107,385r17,l126,385r1,1l129,386r1,1l131,389r2,1l133,392r,6l133,381r-2,-1l126,379r-3,l99,379r,54l107,433r,-22l128,411r5,-2l136,406r2,-2l139,403r2,-4l141,392xm191,379r-7,l184,401r-28,l156,379r-7,l149,433r7,l156,407r28,l184,433r7,l191,379xm210,379r-7,l203,433r7,l210,379xm264,379r-7,l257,401r-28,l229,379r-7,l222,433r7,l229,407r28,l257,433r7,l264,379xm324,400r-1,-4l321,391r-2,-4l317,385r,28l315,418r-4,4l308,426r-4,2l293,428r-4,-2l285,422r-3,-4l280,413r,-15l282,393r7,-7l293,384r9,l305,385r6,3l313,391r3,6l316,400r1,13l317,385r-1,-1l308,379r-5,-1l291,378r-7,2l280,385r-5,5l272,397r1,14l273,416r5,8l281,428r4,2l289,432r4,2l303,434r4,-1l311,430r4,-2l316,428r3,-3l323,416r1,-5l324,400xm375,379r-7,l368,421,339,379r-7,l332,433r7,l339,390r28,43l375,433r,-54xm433,405r-22,l411,412r15,l426,422r-1,1l423,424r-3,2l417,427r-3,l407,427r-3,l401,425r-4,-2l395,421r-3,-7l391,410r,-8l392,398r2,-5l395,391r3,-3l400,386r4,-2l407,384r6,l416,384r4,2l422,388r1,1l424,391r1,2l426,396r7,-2l432,390r-2,-3l427,383r-3,-2l418,378r-3,l405,378r-5,1l396,381r-4,2l389,387r-2,4l385,396r-2,5l383,411r2,5l387,420r2,5l392,428r5,2l401,433r5,1l415,434r4,-1l426,430r4,-2l433,425r,-20xm433,67l427,41,411,20,389,5,362,,,,,434r67,l67,67r299,l366,300r-199,l167,167r100,l267,200r-67,l200,267r134,l334,100r-234,l100,367r262,l389,361r22,-14l427,326r6,-26l433,67xe" fillcolor="#005aaa" stroked="f">
              <v:path arrowok="t" o:connecttype="custom" o:connectlocs="87630,295275;84455,303530;79375,307340;80010,295275;83185,297815;84455,292735;78105,291465;67945,311785;87630,307340;121285,291465;99060,291465;99060,309245;121285,291465;133350,325755;163195,305435;140970,325755;163195,325755;205105,302260;201295,313055;193040,322580;179070,316230;183515,295910;197485,297180;201295,313055;195580,291465;177800,295275;173355,314960;183515,325120;197485,323850;205105,314960;233680,291465;210820,325755;238125,325755;260985,312420;268605,320040;258445,321945;250825,318135;248920,303530;254000,295910;264160,294640;269240,299085;274320,298450;265430,290830;251460,292735;244475,302260;245745,317500;254635,325755;270510,323850;274955,93345;229870,50800;42545,93345;106045,156845;127000,220345;63500,283845;271145,25781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1DDE143B" wp14:editId="4D9CD70D">
              <wp:simplePos x="0" y="0"/>
              <wp:positionH relativeFrom="page">
                <wp:posOffset>5880735</wp:posOffset>
              </wp:positionH>
              <wp:positionV relativeFrom="page">
                <wp:posOffset>89535</wp:posOffset>
              </wp:positionV>
              <wp:extent cx="747395" cy="193040"/>
              <wp:effectExtent l="0" t="0" r="0" b="0"/>
              <wp:wrapNone/>
              <wp:docPr id="40" name="docshapegroup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7395" cy="193040"/>
                        <a:chOff x="9261" y="141"/>
                        <a:chExt cx="1177" cy="304"/>
                      </a:xfrm>
                    </wpg:grpSpPr>
                    <wps:wsp>
                      <wps:cNvPr id="1872033328" name="docshape5"/>
                      <wps:cNvSpPr>
                        <a:spLocks/>
                      </wps:cNvSpPr>
                      <wps:spPr bwMode="auto">
                        <a:xfrm>
                          <a:off x="9260" y="146"/>
                          <a:ext cx="235" cy="294"/>
                        </a:xfrm>
                        <a:custGeom>
                          <a:avLst/>
                          <a:gdLst>
                            <a:gd name="T0" fmla="+- 0 9496 9261"/>
                            <a:gd name="T1" fmla="*/ T0 w 235"/>
                            <a:gd name="T2" fmla="+- 0 146 146"/>
                            <a:gd name="T3" fmla="*/ 146 h 294"/>
                            <a:gd name="T4" fmla="+- 0 9436 9261"/>
                            <a:gd name="T5" fmla="*/ T4 w 235"/>
                            <a:gd name="T6" fmla="+- 0 146 146"/>
                            <a:gd name="T7" fmla="*/ 146 h 294"/>
                            <a:gd name="T8" fmla="+- 0 9436 9261"/>
                            <a:gd name="T9" fmla="*/ T8 w 235"/>
                            <a:gd name="T10" fmla="+- 0 262 146"/>
                            <a:gd name="T11" fmla="*/ 262 h 294"/>
                            <a:gd name="T12" fmla="+- 0 9320 9261"/>
                            <a:gd name="T13" fmla="*/ T12 w 235"/>
                            <a:gd name="T14" fmla="+- 0 262 146"/>
                            <a:gd name="T15" fmla="*/ 262 h 294"/>
                            <a:gd name="T16" fmla="+- 0 9320 9261"/>
                            <a:gd name="T17" fmla="*/ T16 w 235"/>
                            <a:gd name="T18" fmla="+- 0 146 146"/>
                            <a:gd name="T19" fmla="*/ 146 h 294"/>
                            <a:gd name="T20" fmla="+- 0 9261 9261"/>
                            <a:gd name="T21" fmla="*/ T20 w 235"/>
                            <a:gd name="T22" fmla="+- 0 146 146"/>
                            <a:gd name="T23" fmla="*/ 146 h 294"/>
                            <a:gd name="T24" fmla="+- 0 9261 9261"/>
                            <a:gd name="T25" fmla="*/ T24 w 235"/>
                            <a:gd name="T26" fmla="+- 0 262 146"/>
                            <a:gd name="T27" fmla="*/ 262 h 294"/>
                            <a:gd name="T28" fmla="+- 0 9261 9261"/>
                            <a:gd name="T29" fmla="*/ T28 w 235"/>
                            <a:gd name="T30" fmla="+- 0 312 146"/>
                            <a:gd name="T31" fmla="*/ 312 h 294"/>
                            <a:gd name="T32" fmla="+- 0 9261 9261"/>
                            <a:gd name="T33" fmla="*/ T32 w 235"/>
                            <a:gd name="T34" fmla="+- 0 440 146"/>
                            <a:gd name="T35" fmla="*/ 440 h 294"/>
                            <a:gd name="T36" fmla="+- 0 9320 9261"/>
                            <a:gd name="T37" fmla="*/ T36 w 235"/>
                            <a:gd name="T38" fmla="+- 0 440 146"/>
                            <a:gd name="T39" fmla="*/ 440 h 294"/>
                            <a:gd name="T40" fmla="+- 0 9320 9261"/>
                            <a:gd name="T41" fmla="*/ T40 w 235"/>
                            <a:gd name="T42" fmla="+- 0 312 146"/>
                            <a:gd name="T43" fmla="*/ 312 h 294"/>
                            <a:gd name="T44" fmla="+- 0 9436 9261"/>
                            <a:gd name="T45" fmla="*/ T44 w 235"/>
                            <a:gd name="T46" fmla="+- 0 312 146"/>
                            <a:gd name="T47" fmla="*/ 312 h 294"/>
                            <a:gd name="T48" fmla="+- 0 9436 9261"/>
                            <a:gd name="T49" fmla="*/ T48 w 235"/>
                            <a:gd name="T50" fmla="+- 0 440 146"/>
                            <a:gd name="T51" fmla="*/ 440 h 294"/>
                            <a:gd name="T52" fmla="+- 0 9496 9261"/>
                            <a:gd name="T53" fmla="*/ T52 w 235"/>
                            <a:gd name="T54" fmla="+- 0 440 146"/>
                            <a:gd name="T55" fmla="*/ 440 h 294"/>
                            <a:gd name="T56" fmla="+- 0 9496 9261"/>
                            <a:gd name="T57" fmla="*/ T56 w 235"/>
                            <a:gd name="T58" fmla="+- 0 312 146"/>
                            <a:gd name="T59" fmla="*/ 312 h 294"/>
                            <a:gd name="T60" fmla="+- 0 9496 9261"/>
                            <a:gd name="T61" fmla="*/ T60 w 235"/>
                            <a:gd name="T62" fmla="+- 0 262 146"/>
                            <a:gd name="T63" fmla="*/ 262 h 294"/>
                            <a:gd name="T64" fmla="+- 0 9496 9261"/>
                            <a:gd name="T65" fmla="*/ T64 w 235"/>
                            <a:gd name="T66" fmla="+- 0 146 146"/>
                            <a:gd name="T67" fmla="*/ 146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5" h="294">
                              <a:moveTo>
                                <a:pt x="235" y="0"/>
                              </a:moveTo>
                              <a:lnTo>
                                <a:pt x="175" y="0"/>
                              </a:lnTo>
                              <a:lnTo>
                                <a:pt x="175" y="116"/>
                              </a:lnTo>
                              <a:lnTo>
                                <a:pt x="59" y="11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0" y="166"/>
                              </a:lnTo>
                              <a:lnTo>
                                <a:pt x="0" y="294"/>
                              </a:lnTo>
                              <a:lnTo>
                                <a:pt x="59" y="294"/>
                              </a:lnTo>
                              <a:lnTo>
                                <a:pt x="59" y="166"/>
                              </a:lnTo>
                              <a:lnTo>
                                <a:pt x="175" y="166"/>
                              </a:lnTo>
                              <a:lnTo>
                                <a:pt x="175" y="294"/>
                              </a:lnTo>
                              <a:lnTo>
                                <a:pt x="235" y="294"/>
                              </a:lnTo>
                              <a:lnTo>
                                <a:pt x="235" y="166"/>
                              </a:lnTo>
                              <a:lnTo>
                                <a:pt x="235" y="116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5" y="141"/>
                          <a:ext cx="286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docshape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7" y="146"/>
                          <a:ext cx="234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62" y="141"/>
                          <a:ext cx="275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4541E1" id="docshapegroup4" o:spid="_x0000_s1026" style="position:absolute;margin-left:463.05pt;margin-top:7.05pt;width:58.85pt;height:15.2pt;z-index:-251665408;mso-position-horizontal-relative:page;mso-position-vertical-relative:page" coordorigin="9261,141" coordsize="1177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">
              <v:shape id="docshape5" o:spid="_x0000_s1027" style="position:absolute;left:9260;top:146;width:235;height:294;visibility:visible;mso-wrap-style:square;v-text-anchor:top" coordsize="23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" path="m235,l175,r,116l59,116,59,,,,,116r,50l,294r59,l59,166r116,l175,294r60,l235,166r,-50l235,xe" fillcolor="#005aaa" stroked="f">
                <v:path arrowok="t" o:connecttype="custom" o:connectlocs="235,146;175,146;175,262;59,262;59,146;0,146;0,262;0,312;0,440;59,440;59,312;175,312;175,440;235,440;235,312;235,262;235,146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" o:spid="_x0000_s1028" type="#_x0000_t75" style="position:absolute;left:9545;top:141;width:28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">
                <v:imagedata r:id="rId4" o:title=""/>
              </v:shape>
              <v:shape id="docshape7" o:spid="_x0000_s1029" type="#_x0000_t75" style="position:absolute;left:9877;top:146;width:23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">
                <v:imagedata r:id="rId5" o:title=""/>
              </v:shape>
              <v:shape id="docshape8" o:spid="_x0000_s1030" type="#_x0000_t75" style="position:absolute;left:10162;top:141;width:27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1DDE143C" wp14:editId="194126C8">
              <wp:simplePos x="0" y="0"/>
              <wp:positionH relativeFrom="page">
                <wp:posOffset>5445760</wp:posOffset>
              </wp:positionH>
              <wp:positionV relativeFrom="page">
                <wp:posOffset>92710</wp:posOffset>
              </wp:positionV>
              <wp:extent cx="323850" cy="186690"/>
              <wp:effectExtent l="0" t="0" r="0" b="0"/>
              <wp:wrapNone/>
              <wp:docPr id="37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0" cy="186690"/>
                        <a:chOff x="8576" y="146"/>
                        <a:chExt cx="510" cy="294"/>
                      </a:xfrm>
                    </wpg:grpSpPr>
                    <pic:pic xmlns:pic="http://schemas.openxmlformats.org/drawingml/2006/picture">
                      <pic:nvPicPr>
                        <pic:cNvPr id="38" name="docshape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6" y="146"/>
                          <a:ext cx="226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" name="docshape11"/>
                      <wps:cNvSpPr>
                        <a:spLocks/>
                      </wps:cNvSpPr>
                      <wps:spPr bwMode="auto">
                        <a:xfrm>
                          <a:off x="8850" y="146"/>
                          <a:ext cx="236" cy="294"/>
                        </a:xfrm>
                        <a:custGeom>
                          <a:avLst/>
                          <a:gdLst>
                            <a:gd name="T0" fmla="+- 0 9085 8850"/>
                            <a:gd name="T1" fmla="*/ T0 w 236"/>
                            <a:gd name="T2" fmla="+- 0 146 146"/>
                            <a:gd name="T3" fmla="*/ 146 h 294"/>
                            <a:gd name="T4" fmla="+- 0 9026 8850"/>
                            <a:gd name="T5" fmla="*/ T4 w 236"/>
                            <a:gd name="T6" fmla="+- 0 146 146"/>
                            <a:gd name="T7" fmla="*/ 146 h 294"/>
                            <a:gd name="T8" fmla="+- 0 9026 8850"/>
                            <a:gd name="T9" fmla="*/ T8 w 236"/>
                            <a:gd name="T10" fmla="+- 0 262 146"/>
                            <a:gd name="T11" fmla="*/ 262 h 294"/>
                            <a:gd name="T12" fmla="+- 0 8909 8850"/>
                            <a:gd name="T13" fmla="*/ T12 w 236"/>
                            <a:gd name="T14" fmla="+- 0 262 146"/>
                            <a:gd name="T15" fmla="*/ 262 h 294"/>
                            <a:gd name="T16" fmla="+- 0 8909 8850"/>
                            <a:gd name="T17" fmla="*/ T16 w 236"/>
                            <a:gd name="T18" fmla="+- 0 146 146"/>
                            <a:gd name="T19" fmla="*/ 146 h 294"/>
                            <a:gd name="T20" fmla="+- 0 8850 8850"/>
                            <a:gd name="T21" fmla="*/ T20 w 236"/>
                            <a:gd name="T22" fmla="+- 0 146 146"/>
                            <a:gd name="T23" fmla="*/ 146 h 294"/>
                            <a:gd name="T24" fmla="+- 0 8850 8850"/>
                            <a:gd name="T25" fmla="*/ T24 w 236"/>
                            <a:gd name="T26" fmla="+- 0 262 146"/>
                            <a:gd name="T27" fmla="*/ 262 h 294"/>
                            <a:gd name="T28" fmla="+- 0 8850 8850"/>
                            <a:gd name="T29" fmla="*/ T28 w 236"/>
                            <a:gd name="T30" fmla="+- 0 312 146"/>
                            <a:gd name="T31" fmla="*/ 312 h 294"/>
                            <a:gd name="T32" fmla="+- 0 8850 8850"/>
                            <a:gd name="T33" fmla="*/ T32 w 236"/>
                            <a:gd name="T34" fmla="+- 0 440 146"/>
                            <a:gd name="T35" fmla="*/ 440 h 294"/>
                            <a:gd name="T36" fmla="+- 0 8909 8850"/>
                            <a:gd name="T37" fmla="*/ T36 w 236"/>
                            <a:gd name="T38" fmla="+- 0 440 146"/>
                            <a:gd name="T39" fmla="*/ 440 h 294"/>
                            <a:gd name="T40" fmla="+- 0 8909 8850"/>
                            <a:gd name="T41" fmla="*/ T40 w 236"/>
                            <a:gd name="T42" fmla="+- 0 312 146"/>
                            <a:gd name="T43" fmla="*/ 312 h 294"/>
                            <a:gd name="T44" fmla="+- 0 9026 8850"/>
                            <a:gd name="T45" fmla="*/ T44 w 236"/>
                            <a:gd name="T46" fmla="+- 0 312 146"/>
                            <a:gd name="T47" fmla="*/ 312 h 294"/>
                            <a:gd name="T48" fmla="+- 0 9026 8850"/>
                            <a:gd name="T49" fmla="*/ T48 w 236"/>
                            <a:gd name="T50" fmla="+- 0 440 146"/>
                            <a:gd name="T51" fmla="*/ 440 h 294"/>
                            <a:gd name="T52" fmla="+- 0 9085 8850"/>
                            <a:gd name="T53" fmla="*/ T52 w 236"/>
                            <a:gd name="T54" fmla="+- 0 440 146"/>
                            <a:gd name="T55" fmla="*/ 440 h 294"/>
                            <a:gd name="T56" fmla="+- 0 9085 8850"/>
                            <a:gd name="T57" fmla="*/ T56 w 236"/>
                            <a:gd name="T58" fmla="+- 0 312 146"/>
                            <a:gd name="T59" fmla="*/ 312 h 294"/>
                            <a:gd name="T60" fmla="+- 0 9085 8850"/>
                            <a:gd name="T61" fmla="*/ T60 w 236"/>
                            <a:gd name="T62" fmla="+- 0 262 146"/>
                            <a:gd name="T63" fmla="*/ 262 h 294"/>
                            <a:gd name="T64" fmla="+- 0 9085 8850"/>
                            <a:gd name="T65" fmla="*/ T64 w 236"/>
                            <a:gd name="T66" fmla="+- 0 146 146"/>
                            <a:gd name="T67" fmla="*/ 146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94">
                              <a:moveTo>
                                <a:pt x="235" y="0"/>
                              </a:moveTo>
                              <a:lnTo>
                                <a:pt x="176" y="0"/>
                              </a:lnTo>
                              <a:lnTo>
                                <a:pt x="176" y="116"/>
                              </a:lnTo>
                              <a:lnTo>
                                <a:pt x="59" y="11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0" y="166"/>
                              </a:lnTo>
                              <a:lnTo>
                                <a:pt x="0" y="294"/>
                              </a:lnTo>
                              <a:lnTo>
                                <a:pt x="59" y="294"/>
                              </a:lnTo>
                              <a:lnTo>
                                <a:pt x="59" y="166"/>
                              </a:lnTo>
                              <a:lnTo>
                                <a:pt x="176" y="166"/>
                              </a:lnTo>
                              <a:lnTo>
                                <a:pt x="176" y="294"/>
                              </a:lnTo>
                              <a:lnTo>
                                <a:pt x="235" y="294"/>
                              </a:lnTo>
                              <a:lnTo>
                                <a:pt x="235" y="166"/>
                              </a:lnTo>
                              <a:lnTo>
                                <a:pt x="235" y="116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13FFCA" id="docshapegroup9" o:spid="_x0000_s1026" style="position:absolute;margin-left:428.8pt;margin-top:7.3pt;width:25.5pt;height:14.7pt;z-index:-251663360;mso-position-horizontal-relative:page;mso-position-vertical-relative:page" coordorigin="8576,146" coordsize="510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">
              <v:shape id="docshape10" o:spid="_x0000_s1027" type="#_x0000_t75" style="position:absolute;left:8576;top:146;width:22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">
                <v:imagedata r:id="rId8" o:title=""/>
              </v:shape>
              <v:shape id="docshape11" o:spid="_x0000_s1028" style="position:absolute;left:8850;top:146;width:236;height:294;visibility:visible;mso-wrap-style:square;v-text-anchor:top" coordsize="23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" path="m235,l176,r,116l59,116,59,,,,,116r,50l,294r59,l59,166r117,l176,294r59,l235,166r,-50l235,xe" fillcolor="#005aaa" stroked="f">
                <v:path arrowok="t" o:connecttype="custom" o:connectlocs="235,146;176,146;176,262;59,262;59,146;0,146;0,262;0,312;0,440;59,440;59,312;176,312;176,440;235,440;235,312;235,262;235,146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DDE143D" wp14:editId="4A58C95B">
              <wp:simplePos x="0" y="0"/>
              <wp:positionH relativeFrom="page">
                <wp:posOffset>5807075</wp:posOffset>
              </wp:positionH>
              <wp:positionV relativeFrom="page">
                <wp:posOffset>92710</wp:posOffset>
              </wp:positionV>
              <wp:extent cx="37465" cy="186690"/>
              <wp:effectExtent l="0" t="0" r="0" b="0"/>
              <wp:wrapNone/>
              <wp:docPr id="3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465" cy="18669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377D1" id="docshape12" o:spid="_x0000_s1026" style="position:absolute;margin-left:457.25pt;margin-top:7.3pt;width:2.95pt;height:14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DDE143E" wp14:editId="1F528197">
              <wp:simplePos x="0" y="0"/>
              <wp:positionH relativeFrom="page">
                <wp:posOffset>8890</wp:posOffset>
              </wp:positionH>
              <wp:positionV relativeFrom="page">
                <wp:posOffset>285750</wp:posOffset>
              </wp:positionV>
              <wp:extent cx="4930140" cy="40640"/>
              <wp:effectExtent l="0" t="0" r="0" b="0"/>
              <wp:wrapNone/>
              <wp:docPr id="35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30140" cy="4064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EB562F" id="docshape13" o:spid="_x0000_s1026" style="position:absolute;margin-left:.7pt;margin-top:22.5pt;width:388.2pt;height:3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DDE143F" wp14:editId="61B88103">
              <wp:simplePos x="0" y="0"/>
              <wp:positionH relativeFrom="page">
                <wp:posOffset>6767830</wp:posOffset>
              </wp:positionH>
              <wp:positionV relativeFrom="page">
                <wp:posOffset>285750</wp:posOffset>
              </wp:positionV>
              <wp:extent cx="791845" cy="40640"/>
              <wp:effectExtent l="0" t="0" r="0" b="0"/>
              <wp:wrapNone/>
              <wp:docPr id="34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" cy="4064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2A18BF" id="docshape14" o:spid="_x0000_s1026" style="position:absolute;margin-left:532.9pt;margin-top:22.5pt;width:62.35pt;height: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" fillcolor="#005aa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E1436" w14:textId="2C9EB0C1" w:rsidR="00C641A2" w:rsidRDefault="00F1187B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DE1443" wp14:editId="693836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939030" cy="245745"/>
              <wp:effectExtent l="0" t="0" r="0" b="0"/>
              <wp:wrapNone/>
              <wp:docPr id="3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39030" cy="2457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96DFA4" id="docshape32" o:spid="_x0000_s1026" style="position:absolute;margin-left:0;margin-top:0;width:388.9pt;height:19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DE1444" wp14:editId="74CDA95A">
              <wp:simplePos x="0" y="0"/>
              <wp:positionH relativeFrom="page">
                <wp:posOffset>6767830</wp:posOffset>
              </wp:positionH>
              <wp:positionV relativeFrom="page">
                <wp:posOffset>0</wp:posOffset>
              </wp:positionV>
              <wp:extent cx="791845" cy="245745"/>
              <wp:effectExtent l="0" t="0" r="0" b="0"/>
              <wp:wrapNone/>
              <wp:docPr id="29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" cy="245745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B0206" id="docshape33" o:spid="_x0000_s1026" style="position:absolute;margin-left:532.9pt;margin-top:0;width:62.35pt;height:19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DDE1445" wp14:editId="24C7EEBB">
              <wp:simplePos x="0" y="0"/>
              <wp:positionH relativeFrom="page">
                <wp:posOffset>5079365</wp:posOffset>
              </wp:positionH>
              <wp:positionV relativeFrom="page">
                <wp:posOffset>50800</wp:posOffset>
              </wp:positionV>
              <wp:extent cx="275590" cy="275590"/>
              <wp:effectExtent l="0" t="0" r="0" b="0"/>
              <wp:wrapNone/>
              <wp:docPr id="28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5590" cy="275590"/>
                      </a:xfrm>
                      <a:custGeom>
                        <a:avLst/>
                        <a:gdLst>
                          <a:gd name="T0" fmla="+- 0 8137 7999"/>
                          <a:gd name="T1" fmla="*/ T0 w 434"/>
                          <a:gd name="T2" fmla="+- 0 465 80"/>
                          <a:gd name="T3" fmla="*/ 465 h 434"/>
                          <a:gd name="T4" fmla="+- 0 8132 7999"/>
                          <a:gd name="T5" fmla="*/ T4 w 434"/>
                          <a:gd name="T6" fmla="+- 0 478 80"/>
                          <a:gd name="T7" fmla="*/ 478 h 434"/>
                          <a:gd name="T8" fmla="+- 0 8124 7999"/>
                          <a:gd name="T9" fmla="*/ T8 w 434"/>
                          <a:gd name="T10" fmla="+- 0 484 80"/>
                          <a:gd name="T11" fmla="*/ 484 h 434"/>
                          <a:gd name="T12" fmla="+- 0 8125 7999"/>
                          <a:gd name="T13" fmla="*/ T12 w 434"/>
                          <a:gd name="T14" fmla="+- 0 465 80"/>
                          <a:gd name="T15" fmla="*/ 465 h 434"/>
                          <a:gd name="T16" fmla="+- 0 8130 7999"/>
                          <a:gd name="T17" fmla="*/ T16 w 434"/>
                          <a:gd name="T18" fmla="+- 0 469 80"/>
                          <a:gd name="T19" fmla="*/ 469 h 434"/>
                          <a:gd name="T20" fmla="+- 0 8132 7999"/>
                          <a:gd name="T21" fmla="*/ T20 w 434"/>
                          <a:gd name="T22" fmla="+- 0 461 80"/>
                          <a:gd name="T23" fmla="*/ 461 h 434"/>
                          <a:gd name="T24" fmla="+- 0 8122 7999"/>
                          <a:gd name="T25" fmla="*/ T24 w 434"/>
                          <a:gd name="T26" fmla="+- 0 459 80"/>
                          <a:gd name="T27" fmla="*/ 459 h 434"/>
                          <a:gd name="T28" fmla="+- 0 8106 7999"/>
                          <a:gd name="T29" fmla="*/ T28 w 434"/>
                          <a:gd name="T30" fmla="+- 0 491 80"/>
                          <a:gd name="T31" fmla="*/ 491 h 434"/>
                          <a:gd name="T32" fmla="+- 0 8137 7999"/>
                          <a:gd name="T33" fmla="*/ T32 w 434"/>
                          <a:gd name="T34" fmla="+- 0 484 80"/>
                          <a:gd name="T35" fmla="*/ 484 h 434"/>
                          <a:gd name="T36" fmla="+- 0 8190 7999"/>
                          <a:gd name="T37" fmla="*/ T36 w 434"/>
                          <a:gd name="T38" fmla="+- 0 459 80"/>
                          <a:gd name="T39" fmla="*/ 459 h 434"/>
                          <a:gd name="T40" fmla="+- 0 8155 7999"/>
                          <a:gd name="T41" fmla="*/ T40 w 434"/>
                          <a:gd name="T42" fmla="+- 0 459 80"/>
                          <a:gd name="T43" fmla="*/ 459 h 434"/>
                          <a:gd name="T44" fmla="+- 0 8155 7999"/>
                          <a:gd name="T45" fmla="*/ T44 w 434"/>
                          <a:gd name="T46" fmla="+- 0 487 80"/>
                          <a:gd name="T47" fmla="*/ 487 h 434"/>
                          <a:gd name="T48" fmla="+- 0 8190 7999"/>
                          <a:gd name="T49" fmla="*/ T48 w 434"/>
                          <a:gd name="T50" fmla="+- 0 459 80"/>
                          <a:gd name="T51" fmla="*/ 459 h 434"/>
                          <a:gd name="T52" fmla="+- 0 8209 7999"/>
                          <a:gd name="T53" fmla="*/ T52 w 434"/>
                          <a:gd name="T54" fmla="+- 0 513 80"/>
                          <a:gd name="T55" fmla="*/ 513 h 434"/>
                          <a:gd name="T56" fmla="+- 0 8256 7999"/>
                          <a:gd name="T57" fmla="*/ T56 w 434"/>
                          <a:gd name="T58" fmla="+- 0 481 80"/>
                          <a:gd name="T59" fmla="*/ 481 h 434"/>
                          <a:gd name="T60" fmla="+- 0 8221 7999"/>
                          <a:gd name="T61" fmla="*/ T60 w 434"/>
                          <a:gd name="T62" fmla="+- 0 513 80"/>
                          <a:gd name="T63" fmla="*/ 513 h 434"/>
                          <a:gd name="T64" fmla="+- 0 8256 7999"/>
                          <a:gd name="T65" fmla="*/ T64 w 434"/>
                          <a:gd name="T66" fmla="+- 0 513 80"/>
                          <a:gd name="T67" fmla="*/ 513 h 434"/>
                          <a:gd name="T68" fmla="+- 0 8322 7999"/>
                          <a:gd name="T69" fmla="*/ T68 w 434"/>
                          <a:gd name="T70" fmla="+- 0 476 80"/>
                          <a:gd name="T71" fmla="*/ 476 h 434"/>
                          <a:gd name="T72" fmla="+- 0 8316 7999"/>
                          <a:gd name="T73" fmla="*/ T72 w 434"/>
                          <a:gd name="T74" fmla="+- 0 493 80"/>
                          <a:gd name="T75" fmla="*/ 493 h 434"/>
                          <a:gd name="T76" fmla="+- 0 8303 7999"/>
                          <a:gd name="T77" fmla="*/ T76 w 434"/>
                          <a:gd name="T78" fmla="+- 0 508 80"/>
                          <a:gd name="T79" fmla="*/ 508 h 434"/>
                          <a:gd name="T80" fmla="+- 0 8281 7999"/>
                          <a:gd name="T81" fmla="*/ T80 w 434"/>
                          <a:gd name="T82" fmla="+- 0 498 80"/>
                          <a:gd name="T83" fmla="*/ 498 h 434"/>
                          <a:gd name="T84" fmla="+- 0 8288 7999"/>
                          <a:gd name="T85" fmla="*/ T84 w 434"/>
                          <a:gd name="T86" fmla="+- 0 466 80"/>
                          <a:gd name="T87" fmla="*/ 466 h 434"/>
                          <a:gd name="T88" fmla="+- 0 8310 7999"/>
                          <a:gd name="T89" fmla="*/ T88 w 434"/>
                          <a:gd name="T90" fmla="+- 0 468 80"/>
                          <a:gd name="T91" fmla="*/ 468 h 434"/>
                          <a:gd name="T92" fmla="+- 0 8316 7999"/>
                          <a:gd name="T93" fmla="*/ T92 w 434"/>
                          <a:gd name="T94" fmla="+- 0 493 80"/>
                          <a:gd name="T95" fmla="*/ 493 h 434"/>
                          <a:gd name="T96" fmla="+- 0 8307 7999"/>
                          <a:gd name="T97" fmla="*/ T96 w 434"/>
                          <a:gd name="T98" fmla="+- 0 459 80"/>
                          <a:gd name="T99" fmla="*/ 459 h 434"/>
                          <a:gd name="T100" fmla="+- 0 8279 7999"/>
                          <a:gd name="T101" fmla="*/ T100 w 434"/>
                          <a:gd name="T102" fmla="+- 0 465 80"/>
                          <a:gd name="T103" fmla="*/ 465 h 434"/>
                          <a:gd name="T104" fmla="+- 0 8272 7999"/>
                          <a:gd name="T105" fmla="*/ T104 w 434"/>
                          <a:gd name="T106" fmla="+- 0 496 80"/>
                          <a:gd name="T107" fmla="*/ 496 h 434"/>
                          <a:gd name="T108" fmla="+- 0 8288 7999"/>
                          <a:gd name="T109" fmla="*/ T108 w 434"/>
                          <a:gd name="T110" fmla="+- 0 512 80"/>
                          <a:gd name="T111" fmla="*/ 512 h 434"/>
                          <a:gd name="T112" fmla="+- 0 8310 7999"/>
                          <a:gd name="T113" fmla="*/ T112 w 434"/>
                          <a:gd name="T114" fmla="+- 0 510 80"/>
                          <a:gd name="T115" fmla="*/ 510 h 434"/>
                          <a:gd name="T116" fmla="+- 0 8322 7999"/>
                          <a:gd name="T117" fmla="*/ T116 w 434"/>
                          <a:gd name="T118" fmla="+- 0 496 80"/>
                          <a:gd name="T119" fmla="*/ 496 h 434"/>
                          <a:gd name="T120" fmla="+- 0 8367 7999"/>
                          <a:gd name="T121" fmla="*/ T120 w 434"/>
                          <a:gd name="T122" fmla="+- 0 459 80"/>
                          <a:gd name="T123" fmla="*/ 459 h 434"/>
                          <a:gd name="T124" fmla="+- 0 8331 7999"/>
                          <a:gd name="T125" fmla="*/ T124 w 434"/>
                          <a:gd name="T126" fmla="+- 0 513 80"/>
                          <a:gd name="T127" fmla="*/ 513 h 434"/>
                          <a:gd name="T128" fmla="+- 0 8374 7999"/>
                          <a:gd name="T129" fmla="*/ T128 w 434"/>
                          <a:gd name="T130" fmla="+- 0 513 80"/>
                          <a:gd name="T131" fmla="*/ 513 h 434"/>
                          <a:gd name="T132" fmla="+- 0 8410 7999"/>
                          <a:gd name="T133" fmla="*/ T132 w 434"/>
                          <a:gd name="T134" fmla="+- 0 492 80"/>
                          <a:gd name="T135" fmla="*/ 492 h 434"/>
                          <a:gd name="T136" fmla="+- 0 8422 7999"/>
                          <a:gd name="T137" fmla="*/ T136 w 434"/>
                          <a:gd name="T138" fmla="+- 0 504 80"/>
                          <a:gd name="T139" fmla="*/ 504 h 434"/>
                          <a:gd name="T140" fmla="+- 0 8406 7999"/>
                          <a:gd name="T141" fmla="*/ T140 w 434"/>
                          <a:gd name="T142" fmla="+- 0 507 80"/>
                          <a:gd name="T143" fmla="*/ 507 h 434"/>
                          <a:gd name="T144" fmla="+- 0 8394 7999"/>
                          <a:gd name="T145" fmla="*/ T144 w 434"/>
                          <a:gd name="T146" fmla="+- 0 501 80"/>
                          <a:gd name="T147" fmla="*/ 501 h 434"/>
                          <a:gd name="T148" fmla="+- 0 8391 7999"/>
                          <a:gd name="T149" fmla="*/ T148 w 434"/>
                          <a:gd name="T150" fmla="+- 0 478 80"/>
                          <a:gd name="T151" fmla="*/ 478 h 434"/>
                          <a:gd name="T152" fmla="+- 0 8399 7999"/>
                          <a:gd name="T153" fmla="*/ T152 w 434"/>
                          <a:gd name="T154" fmla="+- 0 466 80"/>
                          <a:gd name="T155" fmla="*/ 466 h 434"/>
                          <a:gd name="T156" fmla="+- 0 8415 7999"/>
                          <a:gd name="T157" fmla="*/ T156 w 434"/>
                          <a:gd name="T158" fmla="+- 0 464 80"/>
                          <a:gd name="T159" fmla="*/ 464 h 434"/>
                          <a:gd name="T160" fmla="+- 0 8423 7999"/>
                          <a:gd name="T161" fmla="*/ T160 w 434"/>
                          <a:gd name="T162" fmla="+- 0 471 80"/>
                          <a:gd name="T163" fmla="*/ 471 h 434"/>
                          <a:gd name="T164" fmla="+- 0 8431 7999"/>
                          <a:gd name="T165" fmla="*/ T164 w 434"/>
                          <a:gd name="T166" fmla="+- 0 470 80"/>
                          <a:gd name="T167" fmla="*/ 470 h 434"/>
                          <a:gd name="T168" fmla="+- 0 8417 7999"/>
                          <a:gd name="T169" fmla="*/ T168 w 434"/>
                          <a:gd name="T170" fmla="+- 0 458 80"/>
                          <a:gd name="T171" fmla="*/ 458 h 434"/>
                          <a:gd name="T172" fmla="+- 0 8395 7999"/>
                          <a:gd name="T173" fmla="*/ T172 w 434"/>
                          <a:gd name="T174" fmla="+- 0 461 80"/>
                          <a:gd name="T175" fmla="*/ 461 h 434"/>
                          <a:gd name="T176" fmla="+- 0 8384 7999"/>
                          <a:gd name="T177" fmla="*/ T176 w 434"/>
                          <a:gd name="T178" fmla="+- 0 476 80"/>
                          <a:gd name="T179" fmla="*/ 476 h 434"/>
                          <a:gd name="T180" fmla="+- 0 8386 7999"/>
                          <a:gd name="T181" fmla="*/ T180 w 434"/>
                          <a:gd name="T182" fmla="+- 0 500 80"/>
                          <a:gd name="T183" fmla="*/ 500 h 434"/>
                          <a:gd name="T184" fmla="+- 0 8400 7999"/>
                          <a:gd name="T185" fmla="*/ T184 w 434"/>
                          <a:gd name="T186" fmla="+- 0 513 80"/>
                          <a:gd name="T187" fmla="*/ 513 h 434"/>
                          <a:gd name="T188" fmla="+- 0 8425 7999"/>
                          <a:gd name="T189" fmla="*/ T188 w 434"/>
                          <a:gd name="T190" fmla="+- 0 510 80"/>
                          <a:gd name="T191" fmla="*/ 510 h 434"/>
                          <a:gd name="T192" fmla="+- 0 8432 7999"/>
                          <a:gd name="T193" fmla="*/ T192 w 434"/>
                          <a:gd name="T194" fmla="+- 0 147 80"/>
                          <a:gd name="T195" fmla="*/ 147 h 434"/>
                          <a:gd name="T196" fmla="+- 0 8361 7999"/>
                          <a:gd name="T197" fmla="*/ T196 w 434"/>
                          <a:gd name="T198" fmla="+- 0 80 80"/>
                          <a:gd name="T199" fmla="*/ 80 h 434"/>
                          <a:gd name="T200" fmla="+- 0 8066 7999"/>
                          <a:gd name="T201" fmla="*/ T200 w 434"/>
                          <a:gd name="T202" fmla="+- 0 147 80"/>
                          <a:gd name="T203" fmla="*/ 147 h 434"/>
                          <a:gd name="T204" fmla="+- 0 8166 7999"/>
                          <a:gd name="T205" fmla="*/ T204 w 434"/>
                          <a:gd name="T206" fmla="+- 0 247 80"/>
                          <a:gd name="T207" fmla="*/ 247 h 434"/>
                          <a:gd name="T208" fmla="+- 0 8199 7999"/>
                          <a:gd name="T209" fmla="*/ T208 w 434"/>
                          <a:gd name="T210" fmla="+- 0 347 80"/>
                          <a:gd name="T211" fmla="*/ 347 h 434"/>
                          <a:gd name="T212" fmla="+- 0 8099 7999"/>
                          <a:gd name="T213" fmla="*/ T212 w 434"/>
                          <a:gd name="T214" fmla="+- 0 447 80"/>
                          <a:gd name="T215" fmla="*/ 447 h 434"/>
                          <a:gd name="T216" fmla="+- 0 8426 7999"/>
                          <a:gd name="T217" fmla="*/ T216 w 434"/>
                          <a:gd name="T218" fmla="+- 0 406 80"/>
                          <a:gd name="T219" fmla="*/ 406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434" h="434">
                            <a:moveTo>
                              <a:pt x="141" y="392"/>
                            </a:moveTo>
                            <a:lnTo>
                              <a:pt x="140" y="389"/>
                            </a:lnTo>
                            <a:lnTo>
                              <a:pt x="139" y="387"/>
                            </a:lnTo>
                            <a:lnTo>
                              <a:pt x="138" y="385"/>
                            </a:lnTo>
                            <a:lnTo>
                              <a:pt x="137" y="383"/>
                            </a:lnTo>
                            <a:lnTo>
                              <a:pt x="133" y="381"/>
                            </a:lnTo>
                            <a:lnTo>
                              <a:pt x="133" y="398"/>
                            </a:lnTo>
                            <a:lnTo>
                              <a:pt x="132" y="400"/>
                            </a:lnTo>
                            <a:lnTo>
                              <a:pt x="130" y="402"/>
                            </a:lnTo>
                            <a:lnTo>
                              <a:pt x="128" y="404"/>
                            </a:lnTo>
                            <a:lnTo>
                              <a:pt x="125" y="404"/>
                            </a:lnTo>
                            <a:lnTo>
                              <a:pt x="107" y="404"/>
                            </a:lnTo>
                            <a:lnTo>
                              <a:pt x="107" y="385"/>
                            </a:lnTo>
                            <a:lnTo>
                              <a:pt x="124" y="385"/>
                            </a:lnTo>
                            <a:lnTo>
                              <a:pt x="126" y="385"/>
                            </a:lnTo>
                            <a:lnTo>
                              <a:pt x="127" y="386"/>
                            </a:lnTo>
                            <a:lnTo>
                              <a:pt x="129" y="386"/>
                            </a:lnTo>
                            <a:lnTo>
                              <a:pt x="130" y="387"/>
                            </a:lnTo>
                            <a:lnTo>
                              <a:pt x="131" y="389"/>
                            </a:lnTo>
                            <a:lnTo>
                              <a:pt x="133" y="390"/>
                            </a:lnTo>
                            <a:lnTo>
                              <a:pt x="133" y="392"/>
                            </a:lnTo>
                            <a:lnTo>
                              <a:pt x="133" y="398"/>
                            </a:lnTo>
                            <a:lnTo>
                              <a:pt x="133" y="381"/>
                            </a:lnTo>
                            <a:lnTo>
                              <a:pt x="131" y="380"/>
                            </a:lnTo>
                            <a:lnTo>
                              <a:pt x="126" y="379"/>
                            </a:lnTo>
                            <a:lnTo>
                              <a:pt x="123" y="379"/>
                            </a:lnTo>
                            <a:lnTo>
                              <a:pt x="99" y="379"/>
                            </a:lnTo>
                            <a:lnTo>
                              <a:pt x="99" y="433"/>
                            </a:lnTo>
                            <a:lnTo>
                              <a:pt x="107" y="433"/>
                            </a:lnTo>
                            <a:lnTo>
                              <a:pt x="107" y="411"/>
                            </a:lnTo>
                            <a:lnTo>
                              <a:pt x="128" y="411"/>
                            </a:lnTo>
                            <a:lnTo>
                              <a:pt x="133" y="409"/>
                            </a:lnTo>
                            <a:lnTo>
                              <a:pt x="136" y="406"/>
                            </a:lnTo>
                            <a:lnTo>
                              <a:pt x="138" y="404"/>
                            </a:lnTo>
                            <a:lnTo>
                              <a:pt x="139" y="403"/>
                            </a:lnTo>
                            <a:lnTo>
                              <a:pt x="141" y="399"/>
                            </a:lnTo>
                            <a:lnTo>
                              <a:pt x="141" y="392"/>
                            </a:lnTo>
                            <a:close/>
                            <a:moveTo>
                              <a:pt x="191" y="379"/>
                            </a:moveTo>
                            <a:lnTo>
                              <a:pt x="184" y="379"/>
                            </a:lnTo>
                            <a:lnTo>
                              <a:pt x="184" y="401"/>
                            </a:lnTo>
                            <a:lnTo>
                              <a:pt x="156" y="401"/>
                            </a:lnTo>
                            <a:lnTo>
                              <a:pt x="156" y="379"/>
                            </a:lnTo>
                            <a:lnTo>
                              <a:pt x="149" y="379"/>
                            </a:lnTo>
                            <a:lnTo>
                              <a:pt x="149" y="433"/>
                            </a:lnTo>
                            <a:lnTo>
                              <a:pt x="156" y="433"/>
                            </a:lnTo>
                            <a:lnTo>
                              <a:pt x="156" y="407"/>
                            </a:lnTo>
                            <a:lnTo>
                              <a:pt x="184" y="407"/>
                            </a:lnTo>
                            <a:lnTo>
                              <a:pt x="184" y="433"/>
                            </a:lnTo>
                            <a:lnTo>
                              <a:pt x="191" y="433"/>
                            </a:lnTo>
                            <a:lnTo>
                              <a:pt x="191" y="379"/>
                            </a:lnTo>
                            <a:close/>
                            <a:moveTo>
                              <a:pt x="210" y="379"/>
                            </a:moveTo>
                            <a:lnTo>
                              <a:pt x="203" y="379"/>
                            </a:lnTo>
                            <a:lnTo>
                              <a:pt x="203" y="433"/>
                            </a:lnTo>
                            <a:lnTo>
                              <a:pt x="210" y="433"/>
                            </a:lnTo>
                            <a:lnTo>
                              <a:pt x="210" y="379"/>
                            </a:lnTo>
                            <a:close/>
                            <a:moveTo>
                              <a:pt x="264" y="379"/>
                            </a:moveTo>
                            <a:lnTo>
                              <a:pt x="257" y="379"/>
                            </a:lnTo>
                            <a:lnTo>
                              <a:pt x="257" y="401"/>
                            </a:lnTo>
                            <a:lnTo>
                              <a:pt x="229" y="401"/>
                            </a:lnTo>
                            <a:lnTo>
                              <a:pt x="229" y="379"/>
                            </a:lnTo>
                            <a:lnTo>
                              <a:pt x="222" y="379"/>
                            </a:lnTo>
                            <a:lnTo>
                              <a:pt x="222" y="433"/>
                            </a:lnTo>
                            <a:lnTo>
                              <a:pt x="229" y="433"/>
                            </a:lnTo>
                            <a:lnTo>
                              <a:pt x="229" y="407"/>
                            </a:lnTo>
                            <a:lnTo>
                              <a:pt x="257" y="407"/>
                            </a:lnTo>
                            <a:lnTo>
                              <a:pt x="257" y="433"/>
                            </a:lnTo>
                            <a:lnTo>
                              <a:pt x="264" y="433"/>
                            </a:lnTo>
                            <a:lnTo>
                              <a:pt x="264" y="379"/>
                            </a:lnTo>
                            <a:close/>
                            <a:moveTo>
                              <a:pt x="324" y="400"/>
                            </a:moveTo>
                            <a:lnTo>
                              <a:pt x="323" y="396"/>
                            </a:lnTo>
                            <a:lnTo>
                              <a:pt x="321" y="391"/>
                            </a:lnTo>
                            <a:lnTo>
                              <a:pt x="319" y="387"/>
                            </a:lnTo>
                            <a:lnTo>
                              <a:pt x="317" y="385"/>
                            </a:lnTo>
                            <a:lnTo>
                              <a:pt x="317" y="413"/>
                            </a:lnTo>
                            <a:lnTo>
                              <a:pt x="315" y="418"/>
                            </a:lnTo>
                            <a:lnTo>
                              <a:pt x="311" y="422"/>
                            </a:lnTo>
                            <a:lnTo>
                              <a:pt x="308" y="426"/>
                            </a:lnTo>
                            <a:lnTo>
                              <a:pt x="304" y="428"/>
                            </a:lnTo>
                            <a:lnTo>
                              <a:pt x="293" y="428"/>
                            </a:lnTo>
                            <a:lnTo>
                              <a:pt x="289" y="426"/>
                            </a:lnTo>
                            <a:lnTo>
                              <a:pt x="285" y="422"/>
                            </a:lnTo>
                            <a:lnTo>
                              <a:pt x="282" y="418"/>
                            </a:lnTo>
                            <a:lnTo>
                              <a:pt x="280" y="413"/>
                            </a:lnTo>
                            <a:lnTo>
                              <a:pt x="280" y="398"/>
                            </a:lnTo>
                            <a:lnTo>
                              <a:pt x="282" y="393"/>
                            </a:lnTo>
                            <a:lnTo>
                              <a:pt x="289" y="386"/>
                            </a:lnTo>
                            <a:lnTo>
                              <a:pt x="293" y="384"/>
                            </a:lnTo>
                            <a:lnTo>
                              <a:pt x="302" y="384"/>
                            </a:lnTo>
                            <a:lnTo>
                              <a:pt x="305" y="385"/>
                            </a:lnTo>
                            <a:lnTo>
                              <a:pt x="311" y="388"/>
                            </a:lnTo>
                            <a:lnTo>
                              <a:pt x="313" y="391"/>
                            </a:lnTo>
                            <a:lnTo>
                              <a:pt x="316" y="397"/>
                            </a:lnTo>
                            <a:lnTo>
                              <a:pt x="316" y="400"/>
                            </a:lnTo>
                            <a:lnTo>
                              <a:pt x="317" y="413"/>
                            </a:lnTo>
                            <a:lnTo>
                              <a:pt x="317" y="385"/>
                            </a:lnTo>
                            <a:lnTo>
                              <a:pt x="316" y="384"/>
                            </a:lnTo>
                            <a:lnTo>
                              <a:pt x="308" y="379"/>
                            </a:lnTo>
                            <a:lnTo>
                              <a:pt x="303" y="378"/>
                            </a:lnTo>
                            <a:lnTo>
                              <a:pt x="291" y="378"/>
                            </a:lnTo>
                            <a:lnTo>
                              <a:pt x="284" y="380"/>
                            </a:lnTo>
                            <a:lnTo>
                              <a:pt x="280" y="385"/>
                            </a:lnTo>
                            <a:lnTo>
                              <a:pt x="275" y="390"/>
                            </a:lnTo>
                            <a:lnTo>
                              <a:pt x="272" y="397"/>
                            </a:lnTo>
                            <a:lnTo>
                              <a:pt x="273" y="411"/>
                            </a:lnTo>
                            <a:lnTo>
                              <a:pt x="273" y="416"/>
                            </a:lnTo>
                            <a:lnTo>
                              <a:pt x="278" y="424"/>
                            </a:lnTo>
                            <a:lnTo>
                              <a:pt x="281" y="428"/>
                            </a:lnTo>
                            <a:lnTo>
                              <a:pt x="285" y="430"/>
                            </a:lnTo>
                            <a:lnTo>
                              <a:pt x="289" y="432"/>
                            </a:lnTo>
                            <a:lnTo>
                              <a:pt x="293" y="434"/>
                            </a:lnTo>
                            <a:lnTo>
                              <a:pt x="303" y="434"/>
                            </a:lnTo>
                            <a:lnTo>
                              <a:pt x="307" y="433"/>
                            </a:lnTo>
                            <a:lnTo>
                              <a:pt x="311" y="430"/>
                            </a:lnTo>
                            <a:lnTo>
                              <a:pt x="315" y="428"/>
                            </a:lnTo>
                            <a:lnTo>
                              <a:pt x="316" y="428"/>
                            </a:lnTo>
                            <a:lnTo>
                              <a:pt x="319" y="425"/>
                            </a:lnTo>
                            <a:lnTo>
                              <a:pt x="323" y="416"/>
                            </a:lnTo>
                            <a:lnTo>
                              <a:pt x="324" y="411"/>
                            </a:lnTo>
                            <a:lnTo>
                              <a:pt x="324" y="400"/>
                            </a:lnTo>
                            <a:close/>
                            <a:moveTo>
                              <a:pt x="375" y="379"/>
                            </a:moveTo>
                            <a:lnTo>
                              <a:pt x="368" y="379"/>
                            </a:lnTo>
                            <a:lnTo>
                              <a:pt x="368" y="421"/>
                            </a:lnTo>
                            <a:lnTo>
                              <a:pt x="339" y="379"/>
                            </a:lnTo>
                            <a:lnTo>
                              <a:pt x="332" y="379"/>
                            </a:lnTo>
                            <a:lnTo>
                              <a:pt x="332" y="433"/>
                            </a:lnTo>
                            <a:lnTo>
                              <a:pt x="339" y="433"/>
                            </a:lnTo>
                            <a:lnTo>
                              <a:pt x="339" y="390"/>
                            </a:lnTo>
                            <a:lnTo>
                              <a:pt x="367" y="433"/>
                            </a:lnTo>
                            <a:lnTo>
                              <a:pt x="375" y="433"/>
                            </a:lnTo>
                            <a:lnTo>
                              <a:pt x="375" y="379"/>
                            </a:lnTo>
                            <a:close/>
                            <a:moveTo>
                              <a:pt x="433" y="405"/>
                            </a:moveTo>
                            <a:lnTo>
                              <a:pt x="411" y="405"/>
                            </a:lnTo>
                            <a:lnTo>
                              <a:pt x="411" y="412"/>
                            </a:lnTo>
                            <a:lnTo>
                              <a:pt x="426" y="412"/>
                            </a:lnTo>
                            <a:lnTo>
                              <a:pt x="426" y="422"/>
                            </a:lnTo>
                            <a:lnTo>
                              <a:pt x="425" y="423"/>
                            </a:lnTo>
                            <a:lnTo>
                              <a:pt x="423" y="424"/>
                            </a:lnTo>
                            <a:lnTo>
                              <a:pt x="420" y="426"/>
                            </a:lnTo>
                            <a:lnTo>
                              <a:pt x="417" y="427"/>
                            </a:lnTo>
                            <a:lnTo>
                              <a:pt x="414" y="427"/>
                            </a:lnTo>
                            <a:lnTo>
                              <a:pt x="407" y="427"/>
                            </a:lnTo>
                            <a:lnTo>
                              <a:pt x="404" y="427"/>
                            </a:lnTo>
                            <a:lnTo>
                              <a:pt x="401" y="425"/>
                            </a:lnTo>
                            <a:lnTo>
                              <a:pt x="397" y="423"/>
                            </a:lnTo>
                            <a:lnTo>
                              <a:pt x="395" y="421"/>
                            </a:lnTo>
                            <a:lnTo>
                              <a:pt x="392" y="414"/>
                            </a:lnTo>
                            <a:lnTo>
                              <a:pt x="391" y="410"/>
                            </a:lnTo>
                            <a:lnTo>
                              <a:pt x="391" y="402"/>
                            </a:lnTo>
                            <a:lnTo>
                              <a:pt x="392" y="398"/>
                            </a:lnTo>
                            <a:lnTo>
                              <a:pt x="394" y="393"/>
                            </a:lnTo>
                            <a:lnTo>
                              <a:pt x="395" y="391"/>
                            </a:lnTo>
                            <a:lnTo>
                              <a:pt x="398" y="388"/>
                            </a:lnTo>
                            <a:lnTo>
                              <a:pt x="400" y="386"/>
                            </a:lnTo>
                            <a:lnTo>
                              <a:pt x="404" y="384"/>
                            </a:lnTo>
                            <a:lnTo>
                              <a:pt x="407" y="384"/>
                            </a:lnTo>
                            <a:lnTo>
                              <a:pt x="413" y="384"/>
                            </a:lnTo>
                            <a:lnTo>
                              <a:pt x="416" y="384"/>
                            </a:lnTo>
                            <a:lnTo>
                              <a:pt x="420" y="386"/>
                            </a:lnTo>
                            <a:lnTo>
                              <a:pt x="422" y="388"/>
                            </a:lnTo>
                            <a:lnTo>
                              <a:pt x="423" y="389"/>
                            </a:lnTo>
                            <a:lnTo>
                              <a:pt x="424" y="391"/>
                            </a:lnTo>
                            <a:lnTo>
                              <a:pt x="425" y="393"/>
                            </a:lnTo>
                            <a:lnTo>
                              <a:pt x="426" y="396"/>
                            </a:lnTo>
                            <a:lnTo>
                              <a:pt x="433" y="394"/>
                            </a:lnTo>
                            <a:lnTo>
                              <a:pt x="432" y="390"/>
                            </a:lnTo>
                            <a:lnTo>
                              <a:pt x="430" y="387"/>
                            </a:lnTo>
                            <a:lnTo>
                              <a:pt x="427" y="383"/>
                            </a:lnTo>
                            <a:lnTo>
                              <a:pt x="424" y="381"/>
                            </a:lnTo>
                            <a:lnTo>
                              <a:pt x="418" y="378"/>
                            </a:lnTo>
                            <a:lnTo>
                              <a:pt x="415" y="378"/>
                            </a:lnTo>
                            <a:lnTo>
                              <a:pt x="405" y="378"/>
                            </a:lnTo>
                            <a:lnTo>
                              <a:pt x="400" y="379"/>
                            </a:lnTo>
                            <a:lnTo>
                              <a:pt x="396" y="381"/>
                            </a:lnTo>
                            <a:lnTo>
                              <a:pt x="392" y="383"/>
                            </a:lnTo>
                            <a:lnTo>
                              <a:pt x="389" y="387"/>
                            </a:lnTo>
                            <a:lnTo>
                              <a:pt x="387" y="391"/>
                            </a:lnTo>
                            <a:lnTo>
                              <a:pt x="385" y="396"/>
                            </a:lnTo>
                            <a:lnTo>
                              <a:pt x="383" y="401"/>
                            </a:lnTo>
                            <a:lnTo>
                              <a:pt x="383" y="411"/>
                            </a:lnTo>
                            <a:lnTo>
                              <a:pt x="385" y="416"/>
                            </a:lnTo>
                            <a:lnTo>
                              <a:pt x="387" y="420"/>
                            </a:lnTo>
                            <a:lnTo>
                              <a:pt x="389" y="425"/>
                            </a:lnTo>
                            <a:lnTo>
                              <a:pt x="392" y="428"/>
                            </a:lnTo>
                            <a:lnTo>
                              <a:pt x="397" y="430"/>
                            </a:lnTo>
                            <a:lnTo>
                              <a:pt x="401" y="433"/>
                            </a:lnTo>
                            <a:lnTo>
                              <a:pt x="406" y="434"/>
                            </a:lnTo>
                            <a:lnTo>
                              <a:pt x="415" y="434"/>
                            </a:lnTo>
                            <a:lnTo>
                              <a:pt x="419" y="433"/>
                            </a:lnTo>
                            <a:lnTo>
                              <a:pt x="426" y="430"/>
                            </a:lnTo>
                            <a:lnTo>
                              <a:pt x="430" y="428"/>
                            </a:lnTo>
                            <a:lnTo>
                              <a:pt x="433" y="425"/>
                            </a:lnTo>
                            <a:lnTo>
                              <a:pt x="433" y="405"/>
                            </a:lnTo>
                            <a:close/>
                            <a:moveTo>
                              <a:pt x="433" y="67"/>
                            </a:moveTo>
                            <a:lnTo>
                              <a:pt x="427" y="41"/>
                            </a:lnTo>
                            <a:lnTo>
                              <a:pt x="411" y="20"/>
                            </a:lnTo>
                            <a:lnTo>
                              <a:pt x="389" y="5"/>
                            </a:lnTo>
                            <a:lnTo>
                              <a:pt x="362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67" y="434"/>
                            </a:lnTo>
                            <a:lnTo>
                              <a:pt x="67" y="67"/>
                            </a:lnTo>
                            <a:lnTo>
                              <a:pt x="366" y="67"/>
                            </a:lnTo>
                            <a:lnTo>
                              <a:pt x="366" y="300"/>
                            </a:lnTo>
                            <a:lnTo>
                              <a:pt x="167" y="300"/>
                            </a:lnTo>
                            <a:lnTo>
                              <a:pt x="167" y="167"/>
                            </a:lnTo>
                            <a:lnTo>
                              <a:pt x="267" y="167"/>
                            </a:lnTo>
                            <a:lnTo>
                              <a:pt x="267" y="200"/>
                            </a:lnTo>
                            <a:lnTo>
                              <a:pt x="200" y="200"/>
                            </a:lnTo>
                            <a:lnTo>
                              <a:pt x="200" y="267"/>
                            </a:lnTo>
                            <a:lnTo>
                              <a:pt x="334" y="267"/>
                            </a:lnTo>
                            <a:lnTo>
                              <a:pt x="334" y="100"/>
                            </a:lnTo>
                            <a:lnTo>
                              <a:pt x="100" y="100"/>
                            </a:lnTo>
                            <a:lnTo>
                              <a:pt x="100" y="367"/>
                            </a:lnTo>
                            <a:lnTo>
                              <a:pt x="362" y="367"/>
                            </a:lnTo>
                            <a:lnTo>
                              <a:pt x="389" y="361"/>
                            </a:lnTo>
                            <a:lnTo>
                              <a:pt x="411" y="347"/>
                            </a:lnTo>
                            <a:lnTo>
                              <a:pt x="427" y="326"/>
                            </a:lnTo>
                            <a:lnTo>
                              <a:pt x="433" y="300"/>
                            </a:lnTo>
                            <a:lnTo>
                              <a:pt x="433" y="67"/>
                            </a:lnTo>
                            <a:close/>
                          </a:path>
                        </a:pathLst>
                      </a:cu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33C580" id="docshape34" o:spid="_x0000_s1026" style="position:absolute;margin-left:399.95pt;margin-top:4pt;width:21.7pt;height:21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" path="m141,392r-1,-3l139,387r-1,-2l137,383r-4,-2l133,398r-1,2l130,402r-2,2l125,404r-18,l107,385r17,l126,385r1,1l129,386r1,1l131,389r2,1l133,392r,6l133,381r-2,-1l126,379r-3,l99,379r,54l107,433r,-22l128,411r5,-2l136,406r2,-2l139,403r2,-4l141,392xm191,379r-7,l184,401r-28,l156,379r-7,l149,433r7,l156,407r28,l184,433r7,l191,379xm210,379r-7,l203,433r7,l210,379xm264,379r-7,l257,401r-28,l229,379r-7,l222,433r7,l229,407r28,l257,433r7,l264,379xm324,400r-1,-4l321,391r-2,-4l317,385r,28l315,418r-4,4l308,426r-4,2l293,428r-4,-2l285,422r-3,-4l280,413r,-15l282,393r7,-7l293,384r9,l305,385r6,3l313,391r3,6l316,400r1,13l317,385r-1,-1l308,379r-5,-1l291,378r-7,2l280,385r-5,5l272,397r1,14l273,416r5,8l281,428r4,2l289,432r4,2l303,434r4,-1l311,430r4,-2l316,428r3,-3l323,416r1,-5l324,400xm375,379r-7,l368,421,339,379r-7,l332,433r7,l339,390r28,43l375,433r,-54xm433,405r-22,l411,412r15,l426,422r-1,1l423,424r-3,2l417,427r-3,l407,427r-3,l401,425r-4,-2l395,421r-3,-7l391,410r,-8l392,398r2,-5l395,391r3,-3l400,386r4,-2l407,384r6,l416,384r4,2l422,388r1,1l424,391r1,2l426,396r7,-2l432,390r-2,-3l427,383r-3,-2l418,378r-3,l405,378r-5,1l396,381r-4,2l389,387r-2,4l385,396r-2,5l383,411r2,5l387,420r2,5l392,428r5,2l401,433r5,1l415,434r4,-1l426,430r4,-2l433,425r,-20xm433,67l427,41,411,20,389,5,362,,,,,434r67,l67,67r299,l366,300r-199,l167,167r100,l267,200r-67,l200,267r134,l334,100r-234,l100,367r262,l389,361r22,-14l427,326r6,-26l433,67xe" fillcolor="#005aaa" stroked="f">
              <v:path arrowok="t" o:connecttype="custom" o:connectlocs="87630,295275;84455,303530;79375,307340;80010,295275;83185,297815;84455,292735;78105,291465;67945,311785;87630,307340;121285,291465;99060,291465;99060,309245;121285,291465;133350,325755;163195,305435;140970,325755;163195,325755;205105,302260;201295,313055;193040,322580;179070,316230;183515,295910;197485,297180;201295,313055;195580,291465;177800,295275;173355,314960;183515,325120;197485,323850;205105,314960;233680,291465;210820,325755;238125,325755;260985,312420;268605,320040;258445,321945;250825,318135;248920,303530;254000,295910;264160,294640;269240,299085;274320,298450;265430,290830;251460,292735;244475,302260;245745,317500;254635,325755;270510,323850;274955,93345;229870,50800;42545,93345;106045,156845;127000,220345;63500,283845;271145,25781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DDE1446" wp14:editId="38F0E3ED">
              <wp:simplePos x="0" y="0"/>
              <wp:positionH relativeFrom="page">
                <wp:posOffset>5880735</wp:posOffset>
              </wp:positionH>
              <wp:positionV relativeFrom="page">
                <wp:posOffset>89535</wp:posOffset>
              </wp:positionV>
              <wp:extent cx="747395" cy="193040"/>
              <wp:effectExtent l="0" t="0" r="0" b="0"/>
              <wp:wrapNone/>
              <wp:docPr id="22" name="docshapegroup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7395" cy="193040"/>
                        <a:chOff x="9261" y="141"/>
                        <a:chExt cx="1177" cy="304"/>
                      </a:xfrm>
                    </wpg:grpSpPr>
                    <wps:wsp>
                      <wps:cNvPr id="24" name="docshape36"/>
                      <wps:cNvSpPr>
                        <a:spLocks/>
                      </wps:cNvSpPr>
                      <wps:spPr bwMode="auto">
                        <a:xfrm>
                          <a:off x="9260" y="146"/>
                          <a:ext cx="235" cy="294"/>
                        </a:xfrm>
                        <a:custGeom>
                          <a:avLst/>
                          <a:gdLst>
                            <a:gd name="T0" fmla="+- 0 9496 9261"/>
                            <a:gd name="T1" fmla="*/ T0 w 235"/>
                            <a:gd name="T2" fmla="+- 0 146 146"/>
                            <a:gd name="T3" fmla="*/ 146 h 294"/>
                            <a:gd name="T4" fmla="+- 0 9436 9261"/>
                            <a:gd name="T5" fmla="*/ T4 w 235"/>
                            <a:gd name="T6" fmla="+- 0 146 146"/>
                            <a:gd name="T7" fmla="*/ 146 h 294"/>
                            <a:gd name="T8" fmla="+- 0 9436 9261"/>
                            <a:gd name="T9" fmla="*/ T8 w 235"/>
                            <a:gd name="T10" fmla="+- 0 262 146"/>
                            <a:gd name="T11" fmla="*/ 262 h 294"/>
                            <a:gd name="T12" fmla="+- 0 9320 9261"/>
                            <a:gd name="T13" fmla="*/ T12 w 235"/>
                            <a:gd name="T14" fmla="+- 0 262 146"/>
                            <a:gd name="T15" fmla="*/ 262 h 294"/>
                            <a:gd name="T16" fmla="+- 0 9320 9261"/>
                            <a:gd name="T17" fmla="*/ T16 w 235"/>
                            <a:gd name="T18" fmla="+- 0 146 146"/>
                            <a:gd name="T19" fmla="*/ 146 h 294"/>
                            <a:gd name="T20" fmla="+- 0 9261 9261"/>
                            <a:gd name="T21" fmla="*/ T20 w 235"/>
                            <a:gd name="T22" fmla="+- 0 146 146"/>
                            <a:gd name="T23" fmla="*/ 146 h 294"/>
                            <a:gd name="T24" fmla="+- 0 9261 9261"/>
                            <a:gd name="T25" fmla="*/ T24 w 235"/>
                            <a:gd name="T26" fmla="+- 0 262 146"/>
                            <a:gd name="T27" fmla="*/ 262 h 294"/>
                            <a:gd name="T28" fmla="+- 0 9261 9261"/>
                            <a:gd name="T29" fmla="*/ T28 w 235"/>
                            <a:gd name="T30" fmla="+- 0 312 146"/>
                            <a:gd name="T31" fmla="*/ 312 h 294"/>
                            <a:gd name="T32" fmla="+- 0 9261 9261"/>
                            <a:gd name="T33" fmla="*/ T32 w 235"/>
                            <a:gd name="T34" fmla="+- 0 440 146"/>
                            <a:gd name="T35" fmla="*/ 440 h 294"/>
                            <a:gd name="T36" fmla="+- 0 9320 9261"/>
                            <a:gd name="T37" fmla="*/ T36 w 235"/>
                            <a:gd name="T38" fmla="+- 0 440 146"/>
                            <a:gd name="T39" fmla="*/ 440 h 294"/>
                            <a:gd name="T40" fmla="+- 0 9320 9261"/>
                            <a:gd name="T41" fmla="*/ T40 w 235"/>
                            <a:gd name="T42" fmla="+- 0 312 146"/>
                            <a:gd name="T43" fmla="*/ 312 h 294"/>
                            <a:gd name="T44" fmla="+- 0 9436 9261"/>
                            <a:gd name="T45" fmla="*/ T44 w 235"/>
                            <a:gd name="T46" fmla="+- 0 312 146"/>
                            <a:gd name="T47" fmla="*/ 312 h 294"/>
                            <a:gd name="T48" fmla="+- 0 9436 9261"/>
                            <a:gd name="T49" fmla="*/ T48 w 235"/>
                            <a:gd name="T50" fmla="+- 0 440 146"/>
                            <a:gd name="T51" fmla="*/ 440 h 294"/>
                            <a:gd name="T52" fmla="+- 0 9496 9261"/>
                            <a:gd name="T53" fmla="*/ T52 w 235"/>
                            <a:gd name="T54" fmla="+- 0 440 146"/>
                            <a:gd name="T55" fmla="*/ 440 h 294"/>
                            <a:gd name="T56" fmla="+- 0 9496 9261"/>
                            <a:gd name="T57" fmla="*/ T56 w 235"/>
                            <a:gd name="T58" fmla="+- 0 312 146"/>
                            <a:gd name="T59" fmla="*/ 312 h 294"/>
                            <a:gd name="T60" fmla="+- 0 9496 9261"/>
                            <a:gd name="T61" fmla="*/ T60 w 235"/>
                            <a:gd name="T62" fmla="+- 0 262 146"/>
                            <a:gd name="T63" fmla="*/ 262 h 294"/>
                            <a:gd name="T64" fmla="+- 0 9496 9261"/>
                            <a:gd name="T65" fmla="*/ T64 w 235"/>
                            <a:gd name="T66" fmla="+- 0 146 146"/>
                            <a:gd name="T67" fmla="*/ 146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5" h="294">
                              <a:moveTo>
                                <a:pt x="235" y="0"/>
                              </a:moveTo>
                              <a:lnTo>
                                <a:pt x="175" y="0"/>
                              </a:lnTo>
                              <a:lnTo>
                                <a:pt x="175" y="116"/>
                              </a:lnTo>
                              <a:lnTo>
                                <a:pt x="59" y="11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0" y="166"/>
                              </a:lnTo>
                              <a:lnTo>
                                <a:pt x="0" y="294"/>
                              </a:lnTo>
                              <a:lnTo>
                                <a:pt x="59" y="294"/>
                              </a:lnTo>
                              <a:lnTo>
                                <a:pt x="59" y="166"/>
                              </a:lnTo>
                              <a:lnTo>
                                <a:pt x="175" y="166"/>
                              </a:lnTo>
                              <a:lnTo>
                                <a:pt x="175" y="294"/>
                              </a:lnTo>
                              <a:lnTo>
                                <a:pt x="235" y="294"/>
                              </a:lnTo>
                              <a:lnTo>
                                <a:pt x="235" y="166"/>
                              </a:lnTo>
                              <a:lnTo>
                                <a:pt x="235" y="116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5" y="141"/>
                          <a:ext cx="286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docshape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7" y="146"/>
                          <a:ext cx="234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docshape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62" y="141"/>
                          <a:ext cx="275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7D5679" id="docshapegroup35" o:spid="_x0000_s1026" style="position:absolute;margin-left:463.05pt;margin-top:7.05pt;width:58.85pt;height:15.2pt;z-index:-251648000;mso-position-horizontal-relative:page;mso-position-vertical-relative:page" coordorigin="9261,141" coordsize="1177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">
              <v:shape id="docshape36" o:spid="_x0000_s1027" style="position:absolute;left:9260;top:146;width:235;height:294;visibility:visible;mso-wrap-style:square;v-text-anchor:top" coordsize="235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" path="m235,l175,r,116l59,116,59,,,,,116r,50l,294r59,l59,166r116,l175,294r60,l235,166r,-50l235,xe" fillcolor="#005aaa" stroked="f">
                <v:path arrowok="t" o:connecttype="custom" o:connectlocs="235,146;175,146;175,262;59,262;59,146;0,146;0,262;0,312;0,440;59,440;59,312;175,312;175,440;235,440;235,312;235,262;235,146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7" o:spid="_x0000_s1028" type="#_x0000_t75" style="position:absolute;left:9545;top:141;width:28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">
                <v:imagedata r:id="rId4" o:title=""/>
              </v:shape>
              <v:shape id="docshape38" o:spid="_x0000_s1029" type="#_x0000_t75" style="position:absolute;left:9877;top:146;width:23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">
                <v:imagedata r:id="rId5" o:title=""/>
              </v:shape>
              <v:shape id="docshape39" o:spid="_x0000_s1030" type="#_x0000_t75" style="position:absolute;left:10162;top:141;width:27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DDE1447" wp14:editId="7CBCEBB1">
              <wp:simplePos x="0" y="0"/>
              <wp:positionH relativeFrom="page">
                <wp:posOffset>5445760</wp:posOffset>
              </wp:positionH>
              <wp:positionV relativeFrom="page">
                <wp:posOffset>92710</wp:posOffset>
              </wp:positionV>
              <wp:extent cx="323850" cy="186690"/>
              <wp:effectExtent l="0" t="0" r="0" b="0"/>
              <wp:wrapNone/>
              <wp:docPr id="16" name="docshapegroup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850" cy="186690"/>
                        <a:chOff x="8576" y="146"/>
                        <a:chExt cx="510" cy="294"/>
                      </a:xfrm>
                    </wpg:grpSpPr>
                    <pic:pic xmlns:pic="http://schemas.openxmlformats.org/drawingml/2006/picture">
                      <pic:nvPicPr>
                        <pic:cNvPr id="18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6" y="146"/>
                          <a:ext cx="226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docshape42"/>
                      <wps:cNvSpPr>
                        <a:spLocks/>
                      </wps:cNvSpPr>
                      <wps:spPr bwMode="auto">
                        <a:xfrm>
                          <a:off x="8850" y="146"/>
                          <a:ext cx="236" cy="294"/>
                        </a:xfrm>
                        <a:custGeom>
                          <a:avLst/>
                          <a:gdLst>
                            <a:gd name="T0" fmla="+- 0 9085 8850"/>
                            <a:gd name="T1" fmla="*/ T0 w 236"/>
                            <a:gd name="T2" fmla="+- 0 146 146"/>
                            <a:gd name="T3" fmla="*/ 146 h 294"/>
                            <a:gd name="T4" fmla="+- 0 9026 8850"/>
                            <a:gd name="T5" fmla="*/ T4 w 236"/>
                            <a:gd name="T6" fmla="+- 0 146 146"/>
                            <a:gd name="T7" fmla="*/ 146 h 294"/>
                            <a:gd name="T8" fmla="+- 0 9026 8850"/>
                            <a:gd name="T9" fmla="*/ T8 w 236"/>
                            <a:gd name="T10" fmla="+- 0 262 146"/>
                            <a:gd name="T11" fmla="*/ 262 h 294"/>
                            <a:gd name="T12" fmla="+- 0 8909 8850"/>
                            <a:gd name="T13" fmla="*/ T12 w 236"/>
                            <a:gd name="T14" fmla="+- 0 262 146"/>
                            <a:gd name="T15" fmla="*/ 262 h 294"/>
                            <a:gd name="T16" fmla="+- 0 8909 8850"/>
                            <a:gd name="T17" fmla="*/ T16 w 236"/>
                            <a:gd name="T18" fmla="+- 0 146 146"/>
                            <a:gd name="T19" fmla="*/ 146 h 294"/>
                            <a:gd name="T20" fmla="+- 0 8850 8850"/>
                            <a:gd name="T21" fmla="*/ T20 w 236"/>
                            <a:gd name="T22" fmla="+- 0 146 146"/>
                            <a:gd name="T23" fmla="*/ 146 h 294"/>
                            <a:gd name="T24" fmla="+- 0 8850 8850"/>
                            <a:gd name="T25" fmla="*/ T24 w 236"/>
                            <a:gd name="T26" fmla="+- 0 262 146"/>
                            <a:gd name="T27" fmla="*/ 262 h 294"/>
                            <a:gd name="T28" fmla="+- 0 8850 8850"/>
                            <a:gd name="T29" fmla="*/ T28 w 236"/>
                            <a:gd name="T30" fmla="+- 0 312 146"/>
                            <a:gd name="T31" fmla="*/ 312 h 294"/>
                            <a:gd name="T32" fmla="+- 0 8850 8850"/>
                            <a:gd name="T33" fmla="*/ T32 w 236"/>
                            <a:gd name="T34" fmla="+- 0 440 146"/>
                            <a:gd name="T35" fmla="*/ 440 h 294"/>
                            <a:gd name="T36" fmla="+- 0 8909 8850"/>
                            <a:gd name="T37" fmla="*/ T36 w 236"/>
                            <a:gd name="T38" fmla="+- 0 440 146"/>
                            <a:gd name="T39" fmla="*/ 440 h 294"/>
                            <a:gd name="T40" fmla="+- 0 8909 8850"/>
                            <a:gd name="T41" fmla="*/ T40 w 236"/>
                            <a:gd name="T42" fmla="+- 0 312 146"/>
                            <a:gd name="T43" fmla="*/ 312 h 294"/>
                            <a:gd name="T44" fmla="+- 0 9026 8850"/>
                            <a:gd name="T45" fmla="*/ T44 w 236"/>
                            <a:gd name="T46" fmla="+- 0 312 146"/>
                            <a:gd name="T47" fmla="*/ 312 h 294"/>
                            <a:gd name="T48" fmla="+- 0 9026 8850"/>
                            <a:gd name="T49" fmla="*/ T48 w 236"/>
                            <a:gd name="T50" fmla="+- 0 440 146"/>
                            <a:gd name="T51" fmla="*/ 440 h 294"/>
                            <a:gd name="T52" fmla="+- 0 9085 8850"/>
                            <a:gd name="T53" fmla="*/ T52 w 236"/>
                            <a:gd name="T54" fmla="+- 0 440 146"/>
                            <a:gd name="T55" fmla="*/ 440 h 294"/>
                            <a:gd name="T56" fmla="+- 0 9085 8850"/>
                            <a:gd name="T57" fmla="*/ T56 w 236"/>
                            <a:gd name="T58" fmla="+- 0 312 146"/>
                            <a:gd name="T59" fmla="*/ 312 h 294"/>
                            <a:gd name="T60" fmla="+- 0 9085 8850"/>
                            <a:gd name="T61" fmla="*/ T60 w 236"/>
                            <a:gd name="T62" fmla="+- 0 262 146"/>
                            <a:gd name="T63" fmla="*/ 262 h 294"/>
                            <a:gd name="T64" fmla="+- 0 9085 8850"/>
                            <a:gd name="T65" fmla="*/ T64 w 236"/>
                            <a:gd name="T66" fmla="+- 0 146 146"/>
                            <a:gd name="T67" fmla="*/ 146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94">
                              <a:moveTo>
                                <a:pt x="235" y="0"/>
                              </a:moveTo>
                              <a:lnTo>
                                <a:pt x="176" y="0"/>
                              </a:lnTo>
                              <a:lnTo>
                                <a:pt x="176" y="116"/>
                              </a:lnTo>
                              <a:lnTo>
                                <a:pt x="59" y="116"/>
                              </a:lnTo>
                              <a:lnTo>
                                <a:pt x="59" y="0"/>
                              </a:ln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0" y="166"/>
                              </a:lnTo>
                              <a:lnTo>
                                <a:pt x="0" y="294"/>
                              </a:lnTo>
                              <a:lnTo>
                                <a:pt x="59" y="294"/>
                              </a:lnTo>
                              <a:lnTo>
                                <a:pt x="59" y="166"/>
                              </a:lnTo>
                              <a:lnTo>
                                <a:pt x="176" y="166"/>
                              </a:lnTo>
                              <a:lnTo>
                                <a:pt x="176" y="294"/>
                              </a:lnTo>
                              <a:lnTo>
                                <a:pt x="235" y="294"/>
                              </a:lnTo>
                              <a:lnTo>
                                <a:pt x="235" y="166"/>
                              </a:lnTo>
                              <a:lnTo>
                                <a:pt x="235" y="116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A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649663" id="docshapegroup40" o:spid="_x0000_s1026" style="position:absolute;margin-left:428.8pt;margin-top:7.3pt;width:25.5pt;height:14.7pt;z-index:-251646976;mso-position-horizontal-relative:page;mso-position-vertical-relative:page" coordorigin="8576,146" coordsize="510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">
              <v:shape id="docshape41" o:spid="_x0000_s1027" type="#_x0000_t75" style="position:absolute;left:8576;top:146;width:22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">
                <v:imagedata r:id="rId8" o:title=""/>
              </v:shape>
              <v:shape id="docshape42" o:spid="_x0000_s1028" style="position:absolute;left:8850;top:146;width:236;height:294;visibility:visible;mso-wrap-style:square;v-text-anchor:top" coordsize="23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" path="m235,l176,r,116l59,116,59,,,,,116r,50l,294r59,l59,166r117,l176,294r59,l235,166r,-50l235,xe" fillcolor="#005aaa" stroked="f">
                <v:path arrowok="t" o:connecttype="custom" o:connectlocs="235,146;176,146;176,262;59,262;59,146;0,146;0,262;0,312;0,440;59,440;59,312;176,312;176,440;235,440;235,312;235,262;235,146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DDE1448" wp14:editId="2179A4CA">
              <wp:simplePos x="0" y="0"/>
              <wp:positionH relativeFrom="page">
                <wp:posOffset>5807075</wp:posOffset>
              </wp:positionH>
              <wp:positionV relativeFrom="page">
                <wp:posOffset>92710</wp:posOffset>
              </wp:positionV>
              <wp:extent cx="37465" cy="186690"/>
              <wp:effectExtent l="0" t="0" r="0" b="0"/>
              <wp:wrapNone/>
              <wp:docPr id="14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465" cy="18669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F8D6C" id="docshape43" o:spid="_x0000_s1026" style="position:absolute;margin-left:457.25pt;margin-top:7.3pt;width:2.95pt;height:14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DDE1449" wp14:editId="7B1464B8">
              <wp:simplePos x="0" y="0"/>
              <wp:positionH relativeFrom="page">
                <wp:posOffset>0</wp:posOffset>
              </wp:positionH>
              <wp:positionV relativeFrom="page">
                <wp:posOffset>285750</wp:posOffset>
              </wp:positionV>
              <wp:extent cx="4939030" cy="40640"/>
              <wp:effectExtent l="0" t="0" r="0" b="0"/>
              <wp:wrapNone/>
              <wp:docPr id="1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39030" cy="4064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F5E81" id="docshape44" o:spid="_x0000_s1026" style="position:absolute;margin-left:0;margin-top:22.5pt;width:388.9pt;height:3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" fillcolor="#005aa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DDE144A" wp14:editId="363186E5">
              <wp:simplePos x="0" y="0"/>
              <wp:positionH relativeFrom="page">
                <wp:posOffset>6767830</wp:posOffset>
              </wp:positionH>
              <wp:positionV relativeFrom="page">
                <wp:posOffset>285750</wp:posOffset>
              </wp:positionV>
              <wp:extent cx="791845" cy="40640"/>
              <wp:effectExtent l="0" t="0" r="0" b="0"/>
              <wp:wrapNone/>
              <wp:docPr id="10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845" cy="40640"/>
                      </a:xfrm>
                      <a:prstGeom prst="rect">
                        <a:avLst/>
                      </a:prstGeom>
                      <a:solidFill>
                        <a:srgbClr val="005AA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4C39F8" id="docshape45" o:spid="_x0000_s1026" style="position:absolute;margin-left:532.9pt;margin-top:22.5pt;width:62.35pt;height:3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" fillcolor="#005aaa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93736"/>
    <w:multiLevelType w:val="hybridMultilevel"/>
    <w:tmpl w:val="891EE544"/>
    <w:lvl w:ilvl="0" w:tplc="FFFFFFFF">
      <w:start w:val="1"/>
      <w:numFmt w:val="decimal"/>
      <w:lvlText w:val="%1."/>
      <w:lvlJc w:val="left"/>
      <w:pPr>
        <w:ind w:left="1360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D6E71"/>
        <w:w w:val="92"/>
        <w:sz w:val="20"/>
        <w:szCs w:val="20"/>
        <w:lang w:val="en-US" w:eastAsia="zh-TW" w:bidi="ar-SA"/>
      </w:rPr>
    </w:lvl>
    <w:lvl w:ilvl="1" w:tplc="FFFFFFFF">
      <w:numFmt w:val="bullet"/>
      <w:lvlText w:val="•"/>
      <w:lvlJc w:val="left"/>
      <w:pPr>
        <w:ind w:left="2320" w:hanging="227"/>
      </w:pPr>
      <w:rPr>
        <w:rFonts w:hint="default"/>
        <w:lang w:val="en-US" w:eastAsia="zh-TW" w:bidi="ar-SA"/>
      </w:rPr>
    </w:lvl>
    <w:lvl w:ilvl="2" w:tplc="FFFFFFFF">
      <w:numFmt w:val="bullet"/>
      <w:lvlText w:val="•"/>
      <w:lvlJc w:val="left"/>
      <w:pPr>
        <w:ind w:left="3281" w:hanging="227"/>
      </w:pPr>
      <w:rPr>
        <w:rFonts w:hint="default"/>
        <w:lang w:val="en-US" w:eastAsia="zh-TW" w:bidi="ar-SA"/>
      </w:rPr>
    </w:lvl>
    <w:lvl w:ilvl="3" w:tplc="FFFFFFFF">
      <w:numFmt w:val="bullet"/>
      <w:lvlText w:val="•"/>
      <w:lvlJc w:val="left"/>
      <w:pPr>
        <w:ind w:left="4241" w:hanging="227"/>
      </w:pPr>
      <w:rPr>
        <w:rFonts w:hint="default"/>
        <w:lang w:val="en-US" w:eastAsia="zh-TW" w:bidi="ar-SA"/>
      </w:rPr>
    </w:lvl>
    <w:lvl w:ilvl="4" w:tplc="FFFFFFFF">
      <w:numFmt w:val="bullet"/>
      <w:lvlText w:val="•"/>
      <w:lvlJc w:val="left"/>
      <w:pPr>
        <w:ind w:left="5202" w:hanging="227"/>
      </w:pPr>
      <w:rPr>
        <w:rFonts w:hint="default"/>
        <w:lang w:val="en-US" w:eastAsia="zh-TW" w:bidi="ar-SA"/>
      </w:rPr>
    </w:lvl>
    <w:lvl w:ilvl="5" w:tplc="FFFFFFFF">
      <w:numFmt w:val="bullet"/>
      <w:lvlText w:val="•"/>
      <w:lvlJc w:val="left"/>
      <w:pPr>
        <w:ind w:left="6162" w:hanging="227"/>
      </w:pPr>
      <w:rPr>
        <w:rFonts w:hint="default"/>
        <w:lang w:val="en-US" w:eastAsia="zh-TW" w:bidi="ar-SA"/>
      </w:rPr>
    </w:lvl>
    <w:lvl w:ilvl="6" w:tplc="FFFFFFFF">
      <w:numFmt w:val="bullet"/>
      <w:lvlText w:val="•"/>
      <w:lvlJc w:val="left"/>
      <w:pPr>
        <w:ind w:left="7123" w:hanging="227"/>
      </w:pPr>
      <w:rPr>
        <w:rFonts w:hint="default"/>
        <w:lang w:val="en-US" w:eastAsia="zh-TW" w:bidi="ar-SA"/>
      </w:rPr>
    </w:lvl>
    <w:lvl w:ilvl="7" w:tplc="FFFFFFFF">
      <w:numFmt w:val="bullet"/>
      <w:lvlText w:val="•"/>
      <w:lvlJc w:val="left"/>
      <w:pPr>
        <w:ind w:left="8083" w:hanging="227"/>
      </w:pPr>
      <w:rPr>
        <w:rFonts w:hint="default"/>
        <w:lang w:val="en-US" w:eastAsia="zh-TW" w:bidi="ar-SA"/>
      </w:rPr>
    </w:lvl>
    <w:lvl w:ilvl="8" w:tplc="FFFFFFFF">
      <w:numFmt w:val="bullet"/>
      <w:lvlText w:val="•"/>
      <w:lvlJc w:val="left"/>
      <w:pPr>
        <w:ind w:left="9044" w:hanging="227"/>
      </w:pPr>
      <w:rPr>
        <w:rFonts w:hint="default"/>
        <w:lang w:val="en-US" w:eastAsia="zh-TW" w:bidi="ar-SA"/>
      </w:rPr>
    </w:lvl>
  </w:abstractNum>
  <w:abstractNum w:abstractNumId="1" w15:restartNumberingAfterBreak="0">
    <w:nsid w:val="3C5D79CF"/>
    <w:multiLevelType w:val="hybridMultilevel"/>
    <w:tmpl w:val="891EE544"/>
    <w:lvl w:ilvl="0" w:tplc="E80235B0">
      <w:start w:val="1"/>
      <w:numFmt w:val="decimal"/>
      <w:lvlText w:val="%1."/>
      <w:lvlJc w:val="left"/>
      <w:pPr>
        <w:ind w:left="1360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D6E71"/>
        <w:w w:val="92"/>
        <w:sz w:val="20"/>
        <w:szCs w:val="20"/>
        <w:lang w:val="en-US" w:eastAsia="zh-TW" w:bidi="ar-SA"/>
      </w:rPr>
    </w:lvl>
    <w:lvl w:ilvl="1" w:tplc="EB7EC2BE">
      <w:numFmt w:val="bullet"/>
      <w:lvlText w:val="•"/>
      <w:lvlJc w:val="left"/>
      <w:pPr>
        <w:ind w:left="2320" w:hanging="227"/>
      </w:pPr>
      <w:rPr>
        <w:rFonts w:hint="default"/>
        <w:lang w:val="en-US" w:eastAsia="zh-TW" w:bidi="ar-SA"/>
      </w:rPr>
    </w:lvl>
    <w:lvl w:ilvl="2" w:tplc="AF668B28">
      <w:numFmt w:val="bullet"/>
      <w:lvlText w:val="•"/>
      <w:lvlJc w:val="left"/>
      <w:pPr>
        <w:ind w:left="3281" w:hanging="227"/>
      </w:pPr>
      <w:rPr>
        <w:rFonts w:hint="default"/>
        <w:lang w:val="en-US" w:eastAsia="zh-TW" w:bidi="ar-SA"/>
      </w:rPr>
    </w:lvl>
    <w:lvl w:ilvl="3" w:tplc="1068E3A2">
      <w:numFmt w:val="bullet"/>
      <w:lvlText w:val="•"/>
      <w:lvlJc w:val="left"/>
      <w:pPr>
        <w:ind w:left="4241" w:hanging="227"/>
      </w:pPr>
      <w:rPr>
        <w:rFonts w:hint="default"/>
        <w:lang w:val="en-US" w:eastAsia="zh-TW" w:bidi="ar-SA"/>
      </w:rPr>
    </w:lvl>
    <w:lvl w:ilvl="4" w:tplc="6B32CDE8">
      <w:numFmt w:val="bullet"/>
      <w:lvlText w:val="•"/>
      <w:lvlJc w:val="left"/>
      <w:pPr>
        <w:ind w:left="5202" w:hanging="227"/>
      </w:pPr>
      <w:rPr>
        <w:rFonts w:hint="default"/>
        <w:lang w:val="en-US" w:eastAsia="zh-TW" w:bidi="ar-SA"/>
      </w:rPr>
    </w:lvl>
    <w:lvl w:ilvl="5" w:tplc="BA865E8E">
      <w:numFmt w:val="bullet"/>
      <w:lvlText w:val="•"/>
      <w:lvlJc w:val="left"/>
      <w:pPr>
        <w:ind w:left="6162" w:hanging="227"/>
      </w:pPr>
      <w:rPr>
        <w:rFonts w:hint="default"/>
        <w:lang w:val="en-US" w:eastAsia="zh-TW" w:bidi="ar-SA"/>
      </w:rPr>
    </w:lvl>
    <w:lvl w:ilvl="6" w:tplc="C2C467F2">
      <w:numFmt w:val="bullet"/>
      <w:lvlText w:val="•"/>
      <w:lvlJc w:val="left"/>
      <w:pPr>
        <w:ind w:left="7123" w:hanging="227"/>
      </w:pPr>
      <w:rPr>
        <w:rFonts w:hint="default"/>
        <w:lang w:val="en-US" w:eastAsia="zh-TW" w:bidi="ar-SA"/>
      </w:rPr>
    </w:lvl>
    <w:lvl w:ilvl="7" w:tplc="308A6906">
      <w:numFmt w:val="bullet"/>
      <w:lvlText w:val="•"/>
      <w:lvlJc w:val="left"/>
      <w:pPr>
        <w:ind w:left="8083" w:hanging="227"/>
      </w:pPr>
      <w:rPr>
        <w:rFonts w:hint="default"/>
        <w:lang w:val="en-US" w:eastAsia="zh-TW" w:bidi="ar-SA"/>
      </w:rPr>
    </w:lvl>
    <w:lvl w:ilvl="8" w:tplc="93A0EE70">
      <w:numFmt w:val="bullet"/>
      <w:lvlText w:val="•"/>
      <w:lvlJc w:val="left"/>
      <w:pPr>
        <w:ind w:left="9044" w:hanging="227"/>
      </w:pPr>
      <w:rPr>
        <w:rFonts w:hint="default"/>
        <w:lang w:val="en-US" w:eastAsia="zh-TW" w:bidi="ar-SA"/>
      </w:rPr>
    </w:lvl>
  </w:abstractNum>
  <w:abstractNum w:abstractNumId="2" w15:restartNumberingAfterBreak="0">
    <w:nsid w:val="59CE0354"/>
    <w:multiLevelType w:val="hybridMultilevel"/>
    <w:tmpl w:val="B2B2F5EA"/>
    <w:lvl w:ilvl="0" w:tplc="948EB984">
      <w:numFmt w:val="bullet"/>
      <w:lvlText w:val="•"/>
      <w:lvlJc w:val="left"/>
      <w:pPr>
        <w:ind w:left="1360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D6E71"/>
        <w:w w:val="64"/>
        <w:sz w:val="20"/>
        <w:szCs w:val="20"/>
        <w:lang w:val="en-US" w:eastAsia="zh-TW" w:bidi="ar-SA"/>
      </w:rPr>
    </w:lvl>
    <w:lvl w:ilvl="1" w:tplc="83DC1020">
      <w:numFmt w:val="bullet"/>
      <w:lvlText w:val="•"/>
      <w:lvlJc w:val="left"/>
      <w:pPr>
        <w:ind w:left="5280" w:hanging="227"/>
      </w:pPr>
      <w:rPr>
        <w:rFonts w:hint="default"/>
        <w:lang w:val="en-US" w:eastAsia="zh-TW" w:bidi="ar-SA"/>
      </w:rPr>
    </w:lvl>
    <w:lvl w:ilvl="2" w:tplc="D7C43554">
      <w:numFmt w:val="bullet"/>
      <w:lvlText w:val="•"/>
      <w:lvlJc w:val="left"/>
      <w:pPr>
        <w:ind w:left="5261" w:hanging="227"/>
      </w:pPr>
      <w:rPr>
        <w:rFonts w:hint="default"/>
        <w:lang w:val="en-US" w:eastAsia="zh-TW" w:bidi="ar-SA"/>
      </w:rPr>
    </w:lvl>
    <w:lvl w:ilvl="3" w:tplc="24B6BC0C">
      <w:numFmt w:val="bullet"/>
      <w:lvlText w:val="•"/>
      <w:lvlJc w:val="left"/>
      <w:pPr>
        <w:ind w:left="5243" w:hanging="227"/>
      </w:pPr>
      <w:rPr>
        <w:rFonts w:hint="default"/>
        <w:lang w:val="en-US" w:eastAsia="zh-TW" w:bidi="ar-SA"/>
      </w:rPr>
    </w:lvl>
    <w:lvl w:ilvl="4" w:tplc="A1ACC8C4">
      <w:numFmt w:val="bullet"/>
      <w:lvlText w:val="•"/>
      <w:lvlJc w:val="left"/>
      <w:pPr>
        <w:ind w:left="5224" w:hanging="227"/>
      </w:pPr>
      <w:rPr>
        <w:rFonts w:hint="default"/>
        <w:lang w:val="en-US" w:eastAsia="zh-TW" w:bidi="ar-SA"/>
      </w:rPr>
    </w:lvl>
    <w:lvl w:ilvl="5" w:tplc="B0CCFF56">
      <w:numFmt w:val="bullet"/>
      <w:lvlText w:val="•"/>
      <w:lvlJc w:val="left"/>
      <w:pPr>
        <w:ind w:left="5206" w:hanging="227"/>
      </w:pPr>
      <w:rPr>
        <w:rFonts w:hint="default"/>
        <w:lang w:val="en-US" w:eastAsia="zh-TW" w:bidi="ar-SA"/>
      </w:rPr>
    </w:lvl>
    <w:lvl w:ilvl="6" w:tplc="38EE8344">
      <w:numFmt w:val="bullet"/>
      <w:lvlText w:val="•"/>
      <w:lvlJc w:val="left"/>
      <w:pPr>
        <w:ind w:left="5188" w:hanging="227"/>
      </w:pPr>
      <w:rPr>
        <w:rFonts w:hint="default"/>
        <w:lang w:val="en-US" w:eastAsia="zh-TW" w:bidi="ar-SA"/>
      </w:rPr>
    </w:lvl>
    <w:lvl w:ilvl="7" w:tplc="5C92BDBC">
      <w:numFmt w:val="bullet"/>
      <w:lvlText w:val="•"/>
      <w:lvlJc w:val="left"/>
      <w:pPr>
        <w:ind w:left="5169" w:hanging="227"/>
      </w:pPr>
      <w:rPr>
        <w:rFonts w:hint="default"/>
        <w:lang w:val="en-US" w:eastAsia="zh-TW" w:bidi="ar-SA"/>
      </w:rPr>
    </w:lvl>
    <w:lvl w:ilvl="8" w:tplc="4C56106A">
      <w:numFmt w:val="bullet"/>
      <w:lvlText w:val="•"/>
      <w:lvlJc w:val="left"/>
      <w:pPr>
        <w:ind w:left="5151" w:hanging="227"/>
      </w:pPr>
      <w:rPr>
        <w:rFonts w:hint="default"/>
        <w:lang w:val="en-US" w:eastAsia="zh-TW" w:bidi="ar-SA"/>
      </w:rPr>
    </w:lvl>
  </w:abstractNum>
  <w:abstractNum w:abstractNumId="3" w15:restartNumberingAfterBreak="0">
    <w:nsid w:val="6B695F1E"/>
    <w:multiLevelType w:val="hybridMultilevel"/>
    <w:tmpl w:val="B142BF62"/>
    <w:lvl w:ilvl="0" w:tplc="9E9E79D6">
      <w:start w:val="1"/>
      <w:numFmt w:val="decimal"/>
      <w:lvlText w:val="%1."/>
      <w:lvlJc w:val="left"/>
      <w:pPr>
        <w:ind w:left="1360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D6E71"/>
        <w:w w:val="92"/>
        <w:sz w:val="20"/>
        <w:szCs w:val="20"/>
        <w:lang w:val="en-US" w:eastAsia="zh-TW" w:bidi="ar-SA"/>
      </w:rPr>
    </w:lvl>
    <w:lvl w:ilvl="1" w:tplc="76C282C8">
      <w:numFmt w:val="bullet"/>
      <w:lvlText w:val="•"/>
      <w:lvlJc w:val="left"/>
      <w:pPr>
        <w:ind w:left="2320" w:hanging="227"/>
      </w:pPr>
      <w:rPr>
        <w:rFonts w:hint="default"/>
        <w:lang w:val="en-US" w:eastAsia="zh-TW" w:bidi="ar-SA"/>
      </w:rPr>
    </w:lvl>
    <w:lvl w:ilvl="2" w:tplc="DAB4BFAE">
      <w:numFmt w:val="bullet"/>
      <w:lvlText w:val="•"/>
      <w:lvlJc w:val="left"/>
      <w:pPr>
        <w:ind w:left="3281" w:hanging="227"/>
      </w:pPr>
      <w:rPr>
        <w:rFonts w:hint="default"/>
        <w:lang w:val="en-US" w:eastAsia="zh-TW" w:bidi="ar-SA"/>
      </w:rPr>
    </w:lvl>
    <w:lvl w:ilvl="3" w:tplc="140ED0F2">
      <w:numFmt w:val="bullet"/>
      <w:lvlText w:val="•"/>
      <w:lvlJc w:val="left"/>
      <w:pPr>
        <w:ind w:left="4241" w:hanging="227"/>
      </w:pPr>
      <w:rPr>
        <w:rFonts w:hint="default"/>
        <w:lang w:val="en-US" w:eastAsia="zh-TW" w:bidi="ar-SA"/>
      </w:rPr>
    </w:lvl>
    <w:lvl w:ilvl="4" w:tplc="8EDC246A">
      <w:numFmt w:val="bullet"/>
      <w:lvlText w:val="•"/>
      <w:lvlJc w:val="left"/>
      <w:pPr>
        <w:ind w:left="5202" w:hanging="227"/>
      </w:pPr>
      <w:rPr>
        <w:rFonts w:hint="default"/>
        <w:lang w:val="en-US" w:eastAsia="zh-TW" w:bidi="ar-SA"/>
      </w:rPr>
    </w:lvl>
    <w:lvl w:ilvl="5" w:tplc="49000946">
      <w:numFmt w:val="bullet"/>
      <w:lvlText w:val="•"/>
      <w:lvlJc w:val="left"/>
      <w:pPr>
        <w:ind w:left="6162" w:hanging="227"/>
      </w:pPr>
      <w:rPr>
        <w:rFonts w:hint="default"/>
        <w:lang w:val="en-US" w:eastAsia="zh-TW" w:bidi="ar-SA"/>
      </w:rPr>
    </w:lvl>
    <w:lvl w:ilvl="6" w:tplc="FF3AEC36">
      <w:numFmt w:val="bullet"/>
      <w:lvlText w:val="•"/>
      <w:lvlJc w:val="left"/>
      <w:pPr>
        <w:ind w:left="7123" w:hanging="227"/>
      </w:pPr>
      <w:rPr>
        <w:rFonts w:hint="default"/>
        <w:lang w:val="en-US" w:eastAsia="zh-TW" w:bidi="ar-SA"/>
      </w:rPr>
    </w:lvl>
    <w:lvl w:ilvl="7" w:tplc="7B341CE8">
      <w:numFmt w:val="bullet"/>
      <w:lvlText w:val="•"/>
      <w:lvlJc w:val="left"/>
      <w:pPr>
        <w:ind w:left="8083" w:hanging="227"/>
      </w:pPr>
      <w:rPr>
        <w:rFonts w:hint="default"/>
        <w:lang w:val="en-US" w:eastAsia="zh-TW" w:bidi="ar-SA"/>
      </w:rPr>
    </w:lvl>
    <w:lvl w:ilvl="8" w:tplc="41A0EBDA">
      <w:numFmt w:val="bullet"/>
      <w:lvlText w:val="•"/>
      <w:lvlJc w:val="left"/>
      <w:pPr>
        <w:ind w:left="9044" w:hanging="227"/>
      </w:pPr>
      <w:rPr>
        <w:rFonts w:hint="default"/>
        <w:lang w:val="en-US" w:eastAsia="zh-TW" w:bidi="ar-SA"/>
      </w:rPr>
    </w:lvl>
  </w:abstractNum>
  <w:num w:numId="1" w16cid:durableId="933443356">
    <w:abstractNumId w:val="3"/>
  </w:num>
  <w:num w:numId="2" w16cid:durableId="487401962">
    <w:abstractNumId w:val="2"/>
  </w:num>
  <w:num w:numId="3" w16cid:durableId="1862934654">
    <w:abstractNumId w:val="1"/>
  </w:num>
  <w:num w:numId="4" w16cid:durableId="1244949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1A2"/>
    <w:rsid w:val="00007BED"/>
    <w:rsid w:val="000270A9"/>
    <w:rsid w:val="00032645"/>
    <w:rsid w:val="0003271A"/>
    <w:rsid w:val="00034DFB"/>
    <w:rsid w:val="00035DF2"/>
    <w:rsid w:val="00036163"/>
    <w:rsid w:val="00036BAB"/>
    <w:rsid w:val="000440A6"/>
    <w:rsid w:val="00060D8F"/>
    <w:rsid w:val="000708E1"/>
    <w:rsid w:val="00077601"/>
    <w:rsid w:val="000A4DC4"/>
    <w:rsid w:val="000B1986"/>
    <w:rsid w:val="000B22C7"/>
    <w:rsid w:val="000C7E4F"/>
    <w:rsid w:val="000E7246"/>
    <w:rsid w:val="000F031E"/>
    <w:rsid w:val="000F2C5A"/>
    <w:rsid w:val="000F67B3"/>
    <w:rsid w:val="001064CA"/>
    <w:rsid w:val="0011208C"/>
    <w:rsid w:val="00121AA7"/>
    <w:rsid w:val="001226C9"/>
    <w:rsid w:val="00140A28"/>
    <w:rsid w:val="00145BF6"/>
    <w:rsid w:val="00150233"/>
    <w:rsid w:val="001528C8"/>
    <w:rsid w:val="001603E6"/>
    <w:rsid w:val="00174ED9"/>
    <w:rsid w:val="00184BB3"/>
    <w:rsid w:val="001859C8"/>
    <w:rsid w:val="00187F7F"/>
    <w:rsid w:val="00197136"/>
    <w:rsid w:val="001A01F1"/>
    <w:rsid w:val="001B06D3"/>
    <w:rsid w:val="001B20F7"/>
    <w:rsid w:val="001B2C81"/>
    <w:rsid w:val="001B5152"/>
    <w:rsid w:val="001B5EB2"/>
    <w:rsid w:val="001C3F94"/>
    <w:rsid w:val="001C6410"/>
    <w:rsid w:val="001C78C9"/>
    <w:rsid w:val="001C7B32"/>
    <w:rsid w:val="001D5A0A"/>
    <w:rsid w:val="001D698E"/>
    <w:rsid w:val="001E276A"/>
    <w:rsid w:val="001F1736"/>
    <w:rsid w:val="001F5DDA"/>
    <w:rsid w:val="001F7B49"/>
    <w:rsid w:val="00203A89"/>
    <w:rsid w:val="002356AD"/>
    <w:rsid w:val="0024180B"/>
    <w:rsid w:val="002530C9"/>
    <w:rsid w:val="002621DF"/>
    <w:rsid w:val="002671AF"/>
    <w:rsid w:val="0027062C"/>
    <w:rsid w:val="002827F1"/>
    <w:rsid w:val="002860F1"/>
    <w:rsid w:val="0028678E"/>
    <w:rsid w:val="00295E9C"/>
    <w:rsid w:val="002965F6"/>
    <w:rsid w:val="002E009D"/>
    <w:rsid w:val="002E2486"/>
    <w:rsid w:val="002E29B5"/>
    <w:rsid w:val="00301D81"/>
    <w:rsid w:val="00301E8F"/>
    <w:rsid w:val="00303CCE"/>
    <w:rsid w:val="00312ED4"/>
    <w:rsid w:val="00314535"/>
    <w:rsid w:val="00317CBD"/>
    <w:rsid w:val="00317E84"/>
    <w:rsid w:val="00323E76"/>
    <w:rsid w:val="00334C22"/>
    <w:rsid w:val="00336E06"/>
    <w:rsid w:val="0033770F"/>
    <w:rsid w:val="0034402F"/>
    <w:rsid w:val="00344E85"/>
    <w:rsid w:val="00351A42"/>
    <w:rsid w:val="00351A9D"/>
    <w:rsid w:val="00352BCB"/>
    <w:rsid w:val="003553DD"/>
    <w:rsid w:val="00377E67"/>
    <w:rsid w:val="003837C8"/>
    <w:rsid w:val="00383E15"/>
    <w:rsid w:val="003C22D2"/>
    <w:rsid w:val="003D00F0"/>
    <w:rsid w:val="003F34AD"/>
    <w:rsid w:val="003F5388"/>
    <w:rsid w:val="003F6058"/>
    <w:rsid w:val="0040651B"/>
    <w:rsid w:val="00413EDC"/>
    <w:rsid w:val="004155F8"/>
    <w:rsid w:val="0042197D"/>
    <w:rsid w:val="00445AAB"/>
    <w:rsid w:val="00446946"/>
    <w:rsid w:val="00457204"/>
    <w:rsid w:val="004621D8"/>
    <w:rsid w:val="004667C6"/>
    <w:rsid w:val="00467279"/>
    <w:rsid w:val="00474A14"/>
    <w:rsid w:val="00495609"/>
    <w:rsid w:val="004A3A45"/>
    <w:rsid w:val="004B6B73"/>
    <w:rsid w:val="004C1F19"/>
    <w:rsid w:val="004C71F5"/>
    <w:rsid w:val="004D121B"/>
    <w:rsid w:val="004D6D74"/>
    <w:rsid w:val="004E1C68"/>
    <w:rsid w:val="004E2738"/>
    <w:rsid w:val="004E441A"/>
    <w:rsid w:val="004F4658"/>
    <w:rsid w:val="004F64C5"/>
    <w:rsid w:val="005029E0"/>
    <w:rsid w:val="00506E9E"/>
    <w:rsid w:val="00510F8E"/>
    <w:rsid w:val="0051117E"/>
    <w:rsid w:val="005111A4"/>
    <w:rsid w:val="005239CD"/>
    <w:rsid w:val="0052721A"/>
    <w:rsid w:val="005300B2"/>
    <w:rsid w:val="00531EF2"/>
    <w:rsid w:val="00534221"/>
    <w:rsid w:val="00535372"/>
    <w:rsid w:val="005426A7"/>
    <w:rsid w:val="0054503B"/>
    <w:rsid w:val="005451B6"/>
    <w:rsid w:val="0055180C"/>
    <w:rsid w:val="00555A65"/>
    <w:rsid w:val="005628D3"/>
    <w:rsid w:val="005760B5"/>
    <w:rsid w:val="0059092A"/>
    <w:rsid w:val="005A4E8C"/>
    <w:rsid w:val="005A5F25"/>
    <w:rsid w:val="005B158F"/>
    <w:rsid w:val="005B21D5"/>
    <w:rsid w:val="005C4005"/>
    <w:rsid w:val="005D77AA"/>
    <w:rsid w:val="005E0619"/>
    <w:rsid w:val="005E27C8"/>
    <w:rsid w:val="005E2DA6"/>
    <w:rsid w:val="005E5E12"/>
    <w:rsid w:val="005F38F7"/>
    <w:rsid w:val="005F4946"/>
    <w:rsid w:val="00600A7B"/>
    <w:rsid w:val="00601F30"/>
    <w:rsid w:val="00621C13"/>
    <w:rsid w:val="0062470C"/>
    <w:rsid w:val="00632AE9"/>
    <w:rsid w:val="006434EE"/>
    <w:rsid w:val="00646500"/>
    <w:rsid w:val="006630F9"/>
    <w:rsid w:val="006652AA"/>
    <w:rsid w:val="006826A1"/>
    <w:rsid w:val="00694F4D"/>
    <w:rsid w:val="006950E7"/>
    <w:rsid w:val="0069524F"/>
    <w:rsid w:val="00696BBD"/>
    <w:rsid w:val="006B48B2"/>
    <w:rsid w:val="006C7707"/>
    <w:rsid w:val="006D3B56"/>
    <w:rsid w:val="006D4CA0"/>
    <w:rsid w:val="006E05EF"/>
    <w:rsid w:val="006E483F"/>
    <w:rsid w:val="006F1FC1"/>
    <w:rsid w:val="00720079"/>
    <w:rsid w:val="007352D0"/>
    <w:rsid w:val="00736CAD"/>
    <w:rsid w:val="0074552D"/>
    <w:rsid w:val="0076203F"/>
    <w:rsid w:val="00763618"/>
    <w:rsid w:val="007800A6"/>
    <w:rsid w:val="007821B4"/>
    <w:rsid w:val="007A327A"/>
    <w:rsid w:val="007A6002"/>
    <w:rsid w:val="007B1C88"/>
    <w:rsid w:val="007B2682"/>
    <w:rsid w:val="007B6F08"/>
    <w:rsid w:val="007C3498"/>
    <w:rsid w:val="007C5351"/>
    <w:rsid w:val="007D1437"/>
    <w:rsid w:val="007E2CC2"/>
    <w:rsid w:val="007E4CEA"/>
    <w:rsid w:val="007E6A91"/>
    <w:rsid w:val="007E79F4"/>
    <w:rsid w:val="007F0E51"/>
    <w:rsid w:val="0080380F"/>
    <w:rsid w:val="008049FD"/>
    <w:rsid w:val="008054CD"/>
    <w:rsid w:val="00805F8A"/>
    <w:rsid w:val="00832EA5"/>
    <w:rsid w:val="008413EE"/>
    <w:rsid w:val="008436DE"/>
    <w:rsid w:val="00844673"/>
    <w:rsid w:val="0086601D"/>
    <w:rsid w:val="00867B42"/>
    <w:rsid w:val="00877D3D"/>
    <w:rsid w:val="00877DC3"/>
    <w:rsid w:val="00883CF3"/>
    <w:rsid w:val="00896004"/>
    <w:rsid w:val="008A33D0"/>
    <w:rsid w:val="008A62A1"/>
    <w:rsid w:val="008A62C7"/>
    <w:rsid w:val="008B3E50"/>
    <w:rsid w:val="008B6400"/>
    <w:rsid w:val="008B6DBB"/>
    <w:rsid w:val="008C3E39"/>
    <w:rsid w:val="008D24EA"/>
    <w:rsid w:val="008D35FA"/>
    <w:rsid w:val="008D5534"/>
    <w:rsid w:val="008E06A6"/>
    <w:rsid w:val="008E0848"/>
    <w:rsid w:val="00900E0D"/>
    <w:rsid w:val="00920117"/>
    <w:rsid w:val="009232C3"/>
    <w:rsid w:val="00926FCB"/>
    <w:rsid w:val="00932FFF"/>
    <w:rsid w:val="00933827"/>
    <w:rsid w:val="009517BD"/>
    <w:rsid w:val="009556C5"/>
    <w:rsid w:val="0095646C"/>
    <w:rsid w:val="00961BE9"/>
    <w:rsid w:val="00970A48"/>
    <w:rsid w:val="009766D8"/>
    <w:rsid w:val="00982BA5"/>
    <w:rsid w:val="0098641A"/>
    <w:rsid w:val="00987383"/>
    <w:rsid w:val="009A3105"/>
    <w:rsid w:val="009B72BE"/>
    <w:rsid w:val="009C0AE9"/>
    <w:rsid w:val="009C1195"/>
    <w:rsid w:val="009C2FFE"/>
    <w:rsid w:val="009E5452"/>
    <w:rsid w:val="009F0AEB"/>
    <w:rsid w:val="009F62AE"/>
    <w:rsid w:val="00A07760"/>
    <w:rsid w:val="00A15250"/>
    <w:rsid w:val="00A161C5"/>
    <w:rsid w:val="00A268F4"/>
    <w:rsid w:val="00A27143"/>
    <w:rsid w:val="00A53A7A"/>
    <w:rsid w:val="00A61C33"/>
    <w:rsid w:val="00A65117"/>
    <w:rsid w:val="00A74A34"/>
    <w:rsid w:val="00A80D4F"/>
    <w:rsid w:val="00A82C4A"/>
    <w:rsid w:val="00A910C8"/>
    <w:rsid w:val="00A93970"/>
    <w:rsid w:val="00AA5E27"/>
    <w:rsid w:val="00AA741E"/>
    <w:rsid w:val="00AB4C3F"/>
    <w:rsid w:val="00AB7818"/>
    <w:rsid w:val="00AC1361"/>
    <w:rsid w:val="00AC5F80"/>
    <w:rsid w:val="00AD1EB3"/>
    <w:rsid w:val="00AD6EDC"/>
    <w:rsid w:val="00AD7A40"/>
    <w:rsid w:val="00AE3559"/>
    <w:rsid w:val="00AF02EF"/>
    <w:rsid w:val="00AF518B"/>
    <w:rsid w:val="00B108A5"/>
    <w:rsid w:val="00B22E0F"/>
    <w:rsid w:val="00B23545"/>
    <w:rsid w:val="00B351E5"/>
    <w:rsid w:val="00B3578E"/>
    <w:rsid w:val="00B42CFD"/>
    <w:rsid w:val="00B45B93"/>
    <w:rsid w:val="00B53F5B"/>
    <w:rsid w:val="00B54A62"/>
    <w:rsid w:val="00B54FF2"/>
    <w:rsid w:val="00B555DC"/>
    <w:rsid w:val="00B735EA"/>
    <w:rsid w:val="00B73BDF"/>
    <w:rsid w:val="00B82238"/>
    <w:rsid w:val="00B915E4"/>
    <w:rsid w:val="00BC6ED9"/>
    <w:rsid w:val="00BD0435"/>
    <w:rsid w:val="00BD73A7"/>
    <w:rsid w:val="00BE46BF"/>
    <w:rsid w:val="00BF2348"/>
    <w:rsid w:val="00BF2657"/>
    <w:rsid w:val="00BF60DA"/>
    <w:rsid w:val="00BF6B64"/>
    <w:rsid w:val="00C0214F"/>
    <w:rsid w:val="00C10929"/>
    <w:rsid w:val="00C10EB3"/>
    <w:rsid w:val="00C17C13"/>
    <w:rsid w:val="00C44B60"/>
    <w:rsid w:val="00C461C0"/>
    <w:rsid w:val="00C503FB"/>
    <w:rsid w:val="00C51EDD"/>
    <w:rsid w:val="00C6368E"/>
    <w:rsid w:val="00C641A2"/>
    <w:rsid w:val="00C70586"/>
    <w:rsid w:val="00C72045"/>
    <w:rsid w:val="00C74B4E"/>
    <w:rsid w:val="00C76C21"/>
    <w:rsid w:val="00C84C67"/>
    <w:rsid w:val="00C85EEE"/>
    <w:rsid w:val="00C86F31"/>
    <w:rsid w:val="00C91730"/>
    <w:rsid w:val="00C96C1B"/>
    <w:rsid w:val="00CA3A24"/>
    <w:rsid w:val="00CB037C"/>
    <w:rsid w:val="00CB0C9B"/>
    <w:rsid w:val="00CB1FB5"/>
    <w:rsid w:val="00CB435B"/>
    <w:rsid w:val="00CB454D"/>
    <w:rsid w:val="00CB4A97"/>
    <w:rsid w:val="00CD06DE"/>
    <w:rsid w:val="00CD7EE1"/>
    <w:rsid w:val="00CF1439"/>
    <w:rsid w:val="00CF4217"/>
    <w:rsid w:val="00CF4A00"/>
    <w:rsid w:val="00D10319"/>
    <w:rsid w:val="00D16401"/>
    <w:rsid w:val="00D17D6A"/>
    <w:rsid w:val="00D2470B"/>
    <w:rsid w:val="00D3536F"/>
    <w:rsid w:val="00D41C6B"/>
    <w:rsid w:val="00D42A0D"/>
    <w:rsid w:val="00D4476A"/>
    <w:rsid w:val="00D80285"/>
    <w:rsid w:val="00D861E0"/>
    <w:rsid w:val="00D90B39"/>
    <w:rsid w:val="00D91D90"/>
    <w:rsid w:val="00D9228E"/>
    <w:rsid w:val="00D945D8"/>
    <w:rsid w:val="00D9771C"/>
    <w:rsid w:val="00DA05DA"/>
    <w:rsid w:val="00DA344B"/>
    <w:rsid w:val="00DA7753"/>
    <w:rsid w:val="00DC0C21"/>
    <w:rsid w:val="00DC3BFB"/>
    <w:rsid w:val="00DD6FD8"/>
    <w:rsid w:val="00DD7E84"/>
    <w:rsid w:val="00DE4C14"/>
    <w:rsid w:val="00DE649D"/>
    <w:rsid w:val="00DE7E55"/>
    <w:rsid w:val="00E0192D"/>
    <w:rsid w:val="00E1680A"/>
    <w:rsid w:val="00E179B6"/>
    <w:rsid w:val="00E20006"/>
    <w:rsid w:val="00E20D29"/>
    <w:rsid w:val="00E423C9"/>
    <w:rsid w:val="00E54613"/>
    <w:rsid w:val="00E55D7A"/>
    <w:rsid w:val="00E673CE"/>
    <w:rsid w:val="00E82C0F"/>
    <w:rsid w:val="00E862B0"/>
    <w:rsid w:val="00E94A28"/>
    <w:rsid w:val="00E96C36"/>
    <w:rsid w:val="00EA2D63"/>
    <w:rsid w:val="00EA4441"/>
    <w:rsid w:val="00EB4F22"/>
    <w:rsid w:val="00EE26AD"/>
    <w:rsid w:val="00EE465A"/>
    <w:rsid w:val="00EE46B9"/>
    <w:rsid w:val="00EE6AAA"/>
    <w:rsid w:val="00EF07F5"/>
    <w:rsid w:val="00F0588C"/>
    <w:rsid w:val="00F10000"/>
    <w:rsid w:val="00F1187B"/>
    <w:rsid w:val="00F23369"/>
    <w:rsid w:val="00F27D75"/>
    <w:rsid w:val="00F30D7B"/>
    <w:rsid w:val="00F3440C"/>
    <w:rsid w:val="00F36ED1"/>
    <w:rsid w:val="00F43F03"/>
    <w:rsid w:val="00F45442"/>
    <w:rsid w:val="00F50A4C"/>
    <w:rsid w:val="00F56725"/>
    <w:rsid w:val="00F567B9"/>
    <w:rsid w:val="00F6321B"/>
    <w:rsid w:val="00F750FB"/>
    <w:rsid w:val="00F84C6A"/>
    <w:rsid w:val="00F868F0"/>
    <w:rsid w:val="00F87868"/>
    <w:rsid w:val="00F92476"/>
    <w:rsid w:val="00F937C9"/>
    <w:rsid w:val="00FA0191"/>
    <w:rsid w:val="00FA433B"/>
    <w:rsid w:val="00FA7CC8"/>
    <w:rsid w:val="00FC00BD"/>
    <w:rsid w:val="00FC27A8"/>
    <w:rsid w:val="00FD2672"/>
    <w:rsid w:val="00FD6A85"/>
    <w:rsid w:val="00FF1F18"/>
    <w:rsid w:val="00FF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E1220"/>
  <w15:docId w15:val="{0F9DB9FD-BF1F-45E3-BF1A-9B4CA8AC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eastAsia="zh-TW"/>
    </w:rPr>
  </w:style>
  <w:style w:type="paragraph" w:styleId="1">
    <w:name w:val="heading 1"/>
    <w:basedOn w:val="a"/>
    <w:uiPriority w:val="9"/>
    <w:qFormat/>
    <w:pPr>
      <w:ind w:left="11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4138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126"/>
      <w:ind w:left="1133"/>
    </w:pPr>
    <w:rPr>
      <w:b/>
      <w:bCs/>
      <w:sz w:val="48"/>
      <w:szCs w:val="48"/>
    </w:rPr>
  </w:style>
  <w:style w:type="paragraph" w:styleId="a6">
    <w:name w:val="List Paragraph"/>
    <w:basedOn w:val="a"/>
    <w:uiPriority w:val="1"/>
    <w:qFormat/>
    <w:pPr>
      <w:spacing w:before="8"/>
      <w:ind w:left="1360" w:hanging="228"/>
    </w:pPr>
  </w:style>
  <w:style w:type="paragraph" w:customStyle="1" w:styleId="TableParagraph">
    <w:name w:val="Table Paragraph"/>
    <w:basedOn w:val="a"/>
    <w:uiPriority w:val="1"/>
    <w:qFormat/>
    <w:pPr>
      <w:spacing w:before="59"/>
      <w:ind w:left="170"/>
    </w:pPr>
  </w:style>
  <w:style w:type="paragraph" w:styleId="a7">
    <w:name w:val="header"/>
    <w:basedOn w:val="a"/>
    <w:link w:val="a8"/>
    <w:uiPriority w:val="99"/>
    <w:unhideWhenUsed/>
    <w:rsid w:val="00F11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1187B"/>
    <w:rPr>
      <w:rFonts w:ascii="Trebuchet MS" w:eastAsia="Trebuchet MS" w:hAnsi="Trebuchet MS" w:cs="Trebuchet MS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/>
    <w:rsid w:val="00F11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1187B"/>
    <w:rPr>
      <w:rFonts w:ascii="Trebuchet MS" w:eastAsia="Trebuchet MS" w:hAnsi="Trebuchet MS" w:cs="Trebuchet MS"/>
      <w:sz w:val="20"/>
      <w:szCs w:val="20"/>
      <w:lang w:eastAsia="zh-TW"/>
    </w:rPr>
  </w:style>
  <w:style w:type="character" w:customStyle="1" w:styleId="a4">
    <w:name w:val="本文 字元"/>
    <w:basedOn w:val="a0"/>
    <w:link w:val="a3"/>
    <w:uiPriority w:val="1"/>
    <w:rsid w:val="00AD1EB3"/>
    <w:rPr>
      <w:rFonts w:ascii="Trebuchet MS" w:eastAsia="Trebuchet MS" w:hAnsi="Trebuchet MS" w:cs="Trebuchet MS"/>
      <w:sz w:val="20"/>
      <w:szCs w:val="20"/>
      <w:lang w:eastAsia="zh-TW"/>
    </w:rPr>
  </w:style>
  <w:style w:type="paragraph" w:customStyle="1" w:styleId="Default">
    <w:name w:val="Default"/>
    <w:rsid w:val="00351A42"/>
    <w:pPr>
      <w:adjustRightInd w:val="0"/>
    </w:pPr>
    <w:rPr>
      <w:rFonts w:ascii="Arial" w:hAnsi="Arial" w:cs="Arial"/>
      <w:color w:val="000000"/>
      <w:sz w:val="24"/>
      <w:szCs w:val="24"/>
    </w:rPr>
  </w:style>
  <w:style w:type="table" w:styleId="6-1">
    <w:name w:val="Grid Table 6 Colorful Accent 1"/>
    <w:basedOn w:val="a1"/>
    <w:uiPriority w:val="51"/>
    <w:rsid w:val="006434E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b">
    <w:name w:val="Table Grid"/>
    <w:basedOn w:val="a1"/>
    <w:uiPriority w:val="39"/>
    <w:rsid w:val="00253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6630F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1">
    <w:name w:val="List Table 3 Accent 1"/>
    <w:basedOn w:val="a1"/>
    <w:uiPriority w:val="48"/>
    <w:rsid w:val="007E79F4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26" Type="http://schemas.openxmlformats.org/officeDocument/2006/relationships/hyperlink" Target="mailto:phsales@phihong.com.tw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hyperlink" Target="http://www.phihong.com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19.jpeg"/><Relationship Id="rId33" Type="http://schemas.openxmlformats.org/officeDocument/2006/relationships/hyperlink" Target="mailto:usasales@phihongusa.com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4.emf"/><Relationship Id="rId29" Type="http://schemas.openxmlformats.org/officeDocument/2006/relationships/hyperlink" Target="mailto:phsales@phihong.com.t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8.emf"/><Relationship Id="rId32" Type="http://schemas.openxmlformats.org/officeDocument/2006/relationships/image" Target="media/image22.png"/><Relationship Id="rId37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image" Target="media/image17.emf"/><Relationship Id="rId28" Type="http://schemas.openxmlformats.org/officeDocument/2006/relationships/image" Target="media/image20.jpeg"/><Relationship Id="rId36" Type="http://schemas.openxmlformats.org/officeDocument/2006/relationships/hyperlink" Target="http://www.phihong.co.jp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3.emf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16.emf"/><Relationship Id="rId27" Type="http://schemas.openxmlformats.org/officeDocument/2006/relationships/hyperlink" Target="http://www.phihong.com.tw/" TargetMode="External"/><Relationship Id="rId30" Type="http://schemas.openxmlformats.org/officeDocument/2006/relationships/hyperlink" Target="http://www.phihong.com.tw/" TargetMode="External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A8D5441FBAB7384CAA915B3653B70EAA" ma:contentTypeVersion="4" ma:contentTypeDescription="建立新的文件。" ma:contentTypeScope="" ma:versionID="1a43024ce41c37d54b28fe06e4ef718f">
  <xsd:schema xmlns:xsd="http://www.w3.org/2001/XMLSchema" xmlns:xs="http://www.w3.org/2001/XMLSchema" xmlns:p="http://schemas.microsoft.com/office/2006/metadata/properties" xmlns:ns2="f345e985-2aef-41fa-b150-318aec9f3a90" targetNamespace="http://schemas.microsoft.com/office/2006/metadata/properties" ma:root="true" ma:fieldsID="ac9b500f9295702a0036ba756b393211" ns2:_="">
    <xsd:import namespace="f345e985-2aef-41fa-b150-318aec9f3a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5e985-2aef-41fa-b150-318aec9f3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8A7969-90F3-4649-ABE0-F4F95BFC88C0}"/>
</file>

<file path=customXml/itemProps2.xml><?xml version="1.0" encoding="utf-8"?>
<ds:datastoreItem xmlns:ds="http://schemas.openxmlformats.org/officeDocument/2006/customXml" ds:itemID="{B039660C-3BCA-42D8-BCEF-32F0E61C65BE}">
  <ds:schemaRefs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f345e985-2aef-41fa-b150-318aec9f3a90"/>
  </ds:schemaRefs>
</ds:datastoreItem>
</file>

<file path=customXml/itemProps3.xml><?xml version="1.0" encoding="utf-8"?>
<ds:datastoreItem xmlns:ds="http://schemas.openxmlformats.org/officeDocument/2006/customXml" ds:itemID="{6A0F3501-E234-49E4-AFB5-30CA55C84C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D2A3A2-97B7-43FD-8A41-BD4844E6A0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720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Carrie_Chen 陳慧明</cp:lastModifiedBy>
  <cp:revision>4</cp:revision>
  <cp:lastPrinted>2024-10-08T09:32:00Z</cp:lastPrinted>
  <dcterms:created xsi:type="dcterms:W3CDTF">2024-02-23T08:00:00Z</dcterms:created>
  <dcterms:modified xsi:type="dcterms:W3CDTF">2024-10-08T09:43:00Z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2022-03-03T00:00:00Z</vt:filetime>
  </property>
  <property fmtid="{D5CDD505-2E9C-101B-9397-08002B2CF9AE}" pid="5" name="ContentTypeId">
    <vt:lpwstr>0x010100A8D5441FBAB7384CAA915B3653B70EAA</vt:lpwstr>
  </property>
</Properties>
</file>